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555" w:rsidRDefault="000E76F6" w:rsidP="005B0267">
      <w:pPr>
        <w:jc w:val="center"/>
        <w:rPr>
          <w:rFonts w:hint="eastAsia"/>
        </w:rPr>
      </w:pPr>
      <w:r w:rsidRPr="005B0267">
        <w:rPr>
          <w:rFonts w:hint="eastAsia"/>
          <w:b/>
        </w:rPr>
        <w:t>2013</w:t>
      </w:r>
      <w:r w:rsidRPr="005B0267">
        <w:rPr>
          <w:rFonts w:hint="eastAsia"/>
          <w:b/>
        </w:rPr>
        <w:t>年工作简报</w:t>
      </w:r>
      <w:r w:rsidR="00096555">
        <w:rPr>
          <w:rFonts w:hint="eastAsia"/>
          <w:b/>
        </w:rPr>
        <w:t>二</w:t>
      </w:r>
    </w:p>
    <w:p w:rsidR="00096555" w:rsidRDefault="00096555" w:rsidP="005B0267">
      <w:pPr>
        <w:jc w:val="center"/>
        <w:rPr>
          <w:rFonts w:hint="eastAsia"/>
        </w:rPr>
      </w:pPr>
    </w:p>
    <w:p w:rsidR="000E76F6" w:rsidRDefault="000E76F6" w:rsidP="005B0267">
      <w:pPr>
        <w:jc w:val="center"/>
      </w:pPr>
      <w:r>
        <w:rPr>
          <w:rFonts w:hint="eastAsia"/>
        </w:rPr>
        <w:t>国家社科基金重大项目“法治评估创新及其在中国的推广应用研究”课题组发布《中国法律发展报告</w:t>
      </w:r>
      <w:r w:rsidR="00846947">
        <w:rPr>
          <w:rFonts w:hint="eastAsia"/>
        </w:rPr>
        <w:t>2012</w:t>
      </w:r>
      <w:r w:rsidR="00846947">
        <w:rPr>
          <w:rFonts w:hint="eastAsia"/>
        </w:rPr>
        <w:t>：</w:t>
      </w:r>
      <w:r>
        <w:rPr>
          <w:rFonts w:hint="eastAsia"/>
        </w:rPr>
        <w:t>中国法律工作者的职业化》</w:t>
      </w:r>
    </w:p>
    <w:p w:rsidR="000E76F6" w:rsidRDefault="000E76F6" w:rsidP="000E76F6"/>
    <w:p w:rsidR="000E76F6" w:rsidRDefault="000E76F6" w:rsidP="000E76F6"/>
    <w:p w:rsidR="00B614D8" w:rsidRDefault="00B614D8" w:rsidP="000E76F6"/>
    <w:p w:rsidR="000E76F6" w:rsidRDefault="000E76F6" w:rsidP="007C471F">
      <w:pPr>
        <w:ind w:firstLineChars="200" w:firstLine="420"/>
      </w:pPr>
      <w:r>
        <w:rPr>
          <w:rFonts w:hint="eastAsia"/>
        </w:rPr>
        <w:t>2013</w:t>
      </w:r>
      <w:r>
        <w:rPr>
          <w:rFonts w:hint="eastAsia"/>
        </w:rPr>
        <w:t>年</w:t>
      </w:r>
      <w:r>
        <w:rPr>
          <w:rFonts w:hint="eastAsia"/>
        </w:rPr>
        <w:t>5</w:t>
      </w:r>
      <w:r>
        <w:rPr>
          <w:rFonts w:hint="eastAsia"/>
        </w:rPr>
        <w:t>月</w:t>
      </w:r>
      <w:r>
        <w:rPr>
          <w:rFonts w:hint="eastAsia"/>
        </w:rPr>
        <w:t>4</w:t>
      </w:r>
      <w:r>
        <w:rPr>
          <w:rFonts w:hint="eastAsia"/>
        </w:rPr>
        <w:t>日上午</w:t>
      </w:r>
      <w:r w:rsidR="00846947">
        <w:rPr>
          <w:rFonts w:hint="eastAsia"/>
        </w:rPr>
        <w:t>，国家社科基金重大项目“法治评估创新及其在中国的推广应用研究”课题组在中国人民大学法学院举行发布会暨学术研讨会，发布</w:t>
      </w:r>
      <w:r>
        <w:rPr>
          <w:rFonts w:hint="eastAsia"/>
        </w:rPr>
        <w:t>《中国法律发展报告</w:t>
      </w:r>
      <w:r w:rsidR="00846947">
        <w:rPr>
          <w:rFonts w:hint="eastAsia"/>
        </w:rPr>
        <w:t>2012</w:t>
      </w:r>
      <w:r w:rsidR="00846947">
        <w:rPr>
          <w:rFonts w:hint="eastAsia"/>
        </w:rPr>
        <w:t>：</w:t>
      </w:r>
      <w:r>
        <w:rPr>
          <w:rFonts w:hint="eastAsia"/>
        </w:rPr>
        <w:t>中国法律工作者的职业化》。</w:t>
      </w:r>
      <w:r w:rsidR="007C471F">
        <w:rPr>
          <w:rFonts w:hint="eastAsia"/>
        </w:rPr>
        <w:t>本报告</w:t>
      </w:r>
      <w:r>
        <w:rPr>
          <w:rFonts w:hint="eastAsia"/>
        </w:rPr>
        <w:t>秉持“以事实说话”、“以数据说话”的实证研究风格</w:t>
      </w:r>
      <w:r w:rsidR="007C471F">
        <w:rPr>
          <w:rFonts w:hint="eastAsia"/>
        </w:rPr>
        <w:t>，</w:t>
      </w:r>
      <w:r>
        <w:rPr>
          <w:rFonts w:hint="eastAsia"/>
        </w:rPr>
        <w:t>分别论述了新中国成立以来法官、检察官、律师、公证员、仲裁员、基层法律服务工作者、调解员等各类法律工作者的历史沿革、法律规定、组织机构、人员及其构成、执业纪律监督、职能和经费收入等内容</w:t>
      </w:r>
      <w:r w:rsidR="007C471F">
        <w:rPr>
          <w:rFonts w:hint="eastAsia"/>
        </w:rPr>
        <w:t>，</w:t>
      </w:r>
      <w:r>
        <w:rPr>
          <w:rFonts w:hint="eastAsia"/>
        </w:rPr>
        <w:t>全面展示了中国各类法律工作者的客观面貌。</w:t>
      </w:r>
    </w:p>
    <w:p w:rsidR="00B614D8" w:rsidRDefault="00B614D8" w:rsidP="007C471F">
      <w:pPr>
        <w:ind w:firstLineChars="200" w:firstLine="420"/>
      </w:pPr>
    </w:p>
    <w:p w:rsidR="00B614D8" w:rsidRDefault="00B614D8" w:rsidP="00B614D8">
      <w:r>
        <w:rPr>
          <w:rFonts w:hint="eastAsia"/>
        </w:rPr>
        <w:t xml:space="preserve">　　“法治评估创新及其在中国的推广应用研究”课题组首席专家、中国人民大学法学院朱景文教授做了《中国法律发展报告</w:t>
      </w:r>
      <w:r>
        <w:rPr>
          <w:rFonts w:hint="eastAsia"/>
        </w:rPr>
        <w:t>2012</w:t>
      </w:r>
      <w:r>
        <w:rPr>
          <w:rFonts w:hint="eastAsia"/>
        </w:rPr>
        <w:t>》的主题报告。朱景文教授得出四点结论：一、我国法律职业的发展是不平衡的，主要集中在城市和经济发达地区；二、我国法律职业发展的同时，必须注重我国纠纷解决；三、要处理好司法独立与司法责任、司法监督之间的关系；四、在注重法律职业数量和专业素质发展的同时，必须高度重视司法腐败问题。</w:t>
      </w:r>
    </w:p>
    <w:p w:rsidR="000E76F6" w:rsidRDefault="000E76F6" w:rsidP="000E76F6"/>
    <w:p w:rsidR="000E76F6" w:rsidRDefault="000E76F6" w:rsidP="000E76F6">
      <w:r>
        <w:rPr>
          <w:rFonts w:hint="eastAsia"/>
        </w:rPr>
        <w:t xml:space="preserve">　　中国法学会副会长周成奎、第八届全国人大常委会法工委副主任张春生、全国人大常委会法工委副主任王胜明、中央司法体制改革领导小组办公室副主任兼中央政法委政法研究所所长黄太云、中国人民大学党委副书记兼副校长王利明教授、司法部国家司法考试司副司长姜晶、中国人民大学法学院院长韩大元教授、中国人民大学法学院朱景文教授以及来自中共中央党校、工业与信息化部、北京大学、清华大学、北京市仲裁委员会等各行各业的法律职业者、专家学者和新闻记者一百余人参加了此次会议。</w:t>
      </w:r>
      <w:r w:rsidR="00B614D8">
        <w:rPr>
          <w:rFonts w:hint="eastAsia"/>
        </w:rPr>
        <w:t>本次会议以及相关成果引发了良好的社会反响。</w:t>
      </w:r>
    </w:p>
    <w:p w:rsidR="000E76F6" w:rsidRDefault="000E76F6" w:rsidP="000E76F6"/>
    <w:p w:rsidR="000E76F6" w:rsidRPr="00EC06CE" w:rsidRDefault="000E76F6" w:rsidP="000E76F6"/>
    <w:p w:rsidR="000E76F6" w:rsidRDefault="000E76F6" w:rsidP="000E76F6"/>
    <w:p w:rsidR="0009300C" w:rsidRDefault="0009300C" w:rsidP="000E76F6"/>
    <w:sectPr w:rsidR="0009300C" w:rsidSect="000930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731" w:rsidRDefault="00A52731" w:rsidP="00096555">
      <w:r>
        <w:separator/>
      </w:r>
    </w:p>
  </w:endnote>
  <w:endnote w:type="continuationSeparator" w:id="1">
    <w:p w:rsidR="00A52731" w:rsidRDefault="00A52731" w:rsidP="000965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731" w:rsidRDefault="00A52731" w:rsidP="00096555">
      <w:r>
        <w:separator/>
      </w:r>
    </w:p>
  </w:footnote>
  <w:footnote w:type="continuationSeparator" w:id="1">
    <w:p w:rsidR="00A52731" w:rsidRDefault="00A52731" w:rsidP="000965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76F6"/>
    <w:rsid w:val="00000248"/>
    <w:rsid w:val="00000E1C"/>
    <w:rsid w:val="00004313"/>
    <w:rsid w:val="00005593"/>
    <w:rsid w:val="00006A2A"/>
    <w:rsid w:val="00007559"/>
    <w:rsid w:val="00007B26"/>
    <w:rsid w:val="00011875"/>
    <w:rsid w:val="000119B3"/>
    <w:rsid w:val="00011F42"/>
    <w:rsid w:val="00012078"/>
    <w:rsid w:val="000139F1"/>
    <w:rsid w:val="00013E4D"/>
    <w:rsid w:val="00013ECB"/>
    <w:rsid w:val="000144A9"/>
    <w:rsid w:val="000164A5"/>
    <w:rsid w:val="00016754"/>
    <w:rsid w:val="00016FC5"/>
    <w:rsid w:val="00020793"/>
    <w:rsid w:val="00020CB3"/>
    <w:rsid w:val="000224B6"/>
    <w:rsid w:val="00024509"/>
    <w:rsid w:val="0002467B"/>
    <w:rsid w:val="000246E3"/>
    <w:rsid w:val="000250A4"/>
    <w:rsid w:val="000251EF"/>
    <w:rsid w:val="000259CF"/>
    <w:rsid w:val="000301DF"/>
    <w:rsid w:val="00030528"/>
    <w:rsid w:val="00030DA4"/>
    <w:rsid w:val="00030F61"/>
    <w:rsid w:val="00031481"/>
    <w:rsid w:val="0003369A"/>
    <w:rsid w:val="00034D56"/>
    <w:rsid w:val="000406B3"/>
    <w:rsid w:val="00041DBC"/>
    <w:rsid w:val="00042E05"/>
    <w:rsid w:val="00044446"/>
    <w:rsid w:val="00044EEC"/>
    <w:rsid w:val="000459FE"/>
    <w:rsid w:val="0004676D"/>
    <w:rsid w:val="0004700E"/>
    <w:rsid w:val="00047981"/>
    <w:rsid w:val="000508F4"/>
    <w:rsid w:val="00051014"/>
    <w:rsid w:val="000527B3"/>
    <w:rsid w:val="0005367B"/>
    <w:rsid w:val="00053CA5"/>
    <w:rsid w:val="00055288"/>
    <w:rsid w:val="00057A5E"/>
    <w:rsid w:val="000617D1"/>
    <w:rsid w:val="00062348"/>
    <w:rsid w:val="00063A21"/>
    <w:rsid w:val="00064D49"/>
    <w:rsid w:val="00064E7A"/>
    <w:rsid w:val="00065491"/>
    <w:rsid w:val="00065632"/>
    <w:rsid w:val="000662BD"/>
    <w:rsid w:val="0006657F"/>
    <w:rsid w:val="0006697B"/>
    <w:rsid w:val="00070EB9"/>
    <w:rsid w:val="0007191F"/>
    <w:rsid w:val="00073083"/>
    <w:rsid w:val="00074E30"/>
    <w:rsid w:val="00074E98"/>
    <w:rsid w:val="00075395"/>
    <w:rsid w:val="000775AD"/>
    <w:rsid w:val="000775C7"/>
    <w:rsid w:val="00077D25"/>
    <w:rsid w:val="0008218A"/>
    <w:rsid w:val="000825F6"/>
    <w:rsid w:val="00084734"/>
    <w:rsid w:val="00084FBE"/>
    <w:rsid w:val="0008591F"/>
    <w:rsid w:val="0008642D"/>
    <w:rsid w:val="00086B07"/>
    <w:rsid w:val="000924FB"/>
    <w:rsid w:val="000926A4"/>
    <w:rsid w:val="00092B9B"/>
    <w:rsid w:val="0009300C"/>
    <w:rsid w:val="00096555"/>
    <w:rsid w:val="00096967"/>
    <w:rsid w:val="000A14E7"/>
    <w:rsid w:val="000A1E4B"/>
    <w:rsid w:val="000A1EFA"/>
    <w:rsid w:val="000A21F3"/>
    <w:rsid w:val="000A3121"/>
    <w:rsid w:val="000A346C"/>
    <w:rsid w:val="000A40FF"/>
    <w:rsid w:val="000A6330"/>
    <w:rsid w:val="000A6849"/>
    <w:rsid w:val="000A6EF2"/>
    <w:rsid w:val="000A7D11"/>
    <w:rsid w:val="000B16D0"/>
    <w:rsid w:val="000B260C"/>
    <w:rsid w:val="000B2F50"/>
    <w:rsid w:val="000B5FB7"/>
    <w:rsid w:val="000B65E1"/>
    <w:rsid w:val="000B6CD8"/>
    <w:rsid w:val="000B7AEA"/>
    <w:rsid w:val="000C0DFA"/>
    <w:rsid w:val="000C1817"/>
    <w:rsid w:val="000C5243"/>
    <w:rsid w:val="000C5C68"/>
    <w:rsid w:val="000C7E9A"/>
    <w:rsid w:val="000D1A14"/>
    <w:rsid w:val="000D3CF4"/>
    <w:rsid w:val="000D4E0C"/>
    <w:rsid w:val="000D4E2E"/>
    <w:rsid w:val="000E17F5"/>
    <w:rsid w:val="000E18A3"/>
    <w:rsid w:val="000E22FB"/>
    <w:rsid w:val="000E2EB3"/>
    <w:rsid w:val="000E38AD"/>
    <w:rsid w:val="000E3982"/>
    <w:rsid w:val="000E45AB"/>
    <w:rsid w:val="000E5349"/>
    <w:rsid w:val="000E565F"/>
    <w:rsid w:val="000E5C04"/>
    <w:rsid w:val="000E5EC2"/>
    <w:rsid w:val="000E6510"/>
    <w:rsid w:val="000E76F6"/>
    <w:rsid w:val="000F013F"/>
    <w:rsid w:val="000F09FA"/>
    <w:rsid w:val="000F0ADD"/>
    <w:rsid w:val="000F250D"/>
    <w:rsid w:val="000F2C6D"/>
    <w:rsid w:val="000F3A7E"/>
    <w:rsid w:val="000F4E3B"/>
    <w:rsid w:val="000F500B"/>
    <w:rsid w:val="000F5165"/>
    <w:rsid w:val="000F7F75"/>
    <w:rsid w:val="00102497"/>
    <w:rsid w:val="0010366F"/>
    <w:rsid w:val="00104C5B"/>
    <w:rsid w:val="00106607"/>
    <w:rsid w:val="00107265"/>
    <w:rsid w:val="00110C45"/>
    <w:rsid w:val="001112FE"/>
    <w:rsid w:val="001114B9"/>
    <w:rsid w:val="00112055"/>
    <w:rsid w:val="001122A4"/>
    <w:rsid w:val="001138DC"/>
    <w:rsid w:val="00113B72"/>
    <w:rsid w:val="00113ECA"/>
    <w:rsid w:val="0011577A"/>
    <w:rsid w:val="00115F30"/>
    <w:rsid w:val="00116CE7"/>
    <w:rsid w:val="00117304"/>
    <w:rsid w:val="00120175"/>
    <w:rsid w:val="00120388"/>
    <w:rsid w:val="001203C6"/>
    <w:rsid w:val="00121DAA"/>
    <w:rsid w:val="0012216C"/>
    <w:rsid w:val="001222A9"/>
    <w:rsid w:val="00122D01"/>
    <w:rsid w:val="00123804"/>
    <w:rsid w:val="00124F32"/>
    <w:rsid w:val="00125227"/>
    <w:rsid w:val="0013230C"/>
    <w:rsid w:val="00132E2E"/>
    <w:rsid w:val="001337A1"/>
    <w:rsid w:val="00134F03"/>
    <w:rsid w:val="00136431"/>
    <w:rsid w:val="00137C35"/>
    <w:rsid w:val="00140299"/>
    <w:rsid w:val="00140DCB"/>
    <w:rsid w:val="00141282"/>
    <w:rsid w:val="00141D8C"/>
    <w:rsid w:val="00141F48"/>
    <w:rsid w:val="00141FAA"/>
    <w:rsid w:val="001447BB"/>
    <w:rsid w:val="001448FE"/>
    <w:rsid w:val="00151027"/>
    <w:rsid w:val="00153277"/>
    <w:rsid w:val="00153F19"/>
    <w:rsid w:val="00154226"/>
    <w:rsid w:val="0015492F"/>
    <w:rsid w:val="00155112"/>
    <w:rsid w:val="001568C1"/>
    <w:rsid w:val="001568DD"/>
    <w:rsid w:val="00157277"/>
    <w:rsid w:val="00157CFA"/>
    <w:rsid w:val="00160AA3"/>
    <w:rsid w:val="00160B09"/>
    <w:rsid w:val="00160B28"/>
    <w:rsid w:val="00162571"/>
    <w:rsid w:val="0016475F"/>
    <w:rsid w:val="00164C2D"/>
    <w:rsid w:val="00164E96"/>
    <w:rsid w:val="001730FF"/>
    <w:rsid w:val="00173AE8"/>
    <w:rsid w:val="00174800"/>
    <w:rsid w:val="001749BF"/>
    <w:rsid w:val="00174C6C"/>
    <w:rsid w:val="00175331"/>
    <w:rsid w:val="00175BF2"/>
    <w:rsid w:val="00176073"/>
    <w:rsid w:val="0018114B"/>
    <w:rsid w:val="00183CB7"/>
    <w:rsid w:val="001904AD"/>
    <w:rsid w:val="00191529"/>
    <w:rsid w:val="00191E21"/>
    <w:rsid w:val="00191F3A"/>
    <w:rsid w:val="001933A4"/>
    <w:rsid w:val="00194918"/>
    <w:rsid w:val="001954B9"/>
    <w:rsid w:val="00195D3A"/>
    <w:rsid w:val="00197404"/>
    <w:rsid w:val="001A0926"/>
    <w:rsid w:val="001A0F63"/>
    <w:rsid w:val="001A39ED"/>
    <w:rsid w:val="001A503B"/>
    <w:rsid w:val="001A525B"/>
    <w:rsid w:val="001A5370"/>
    <w:rsid w:val="001A5FE4"/>
    <w:rsid w:val="001B0742"/>
    <w:rsid w:val="001B0C9E"/>
    <w:rsid w:val="001B1218"/>
    <w:rsid w:val="001B2B7F"/>
    <w:rsid w:val="001B3C0F"/>
    <w:rsid w:val="001B3EA6"/>
    <w:rsid w:val="001B4E2B"/>
    <w:rsid w:val="001B52BB"/>
    <w:rsid w:val="001C0798"/>
    <w:rsid w:val="001C19D2"/>
    <w:rsid w:val="001C1F58"/>
    <w:rsid w:val="001C237E"/>
    <w:rsid w:val="001C3703"/>
    <w:rsid w:val="001C3A88"/>
    <w:rsid w:val="001D15DC"/>
    <w:rsid w:val="001D1B80"/>
    <w:rsid w:val="001D32F2"/>
    <w:rsid w:val="001D6164"/>
    <w:rsid w:val="001D74BA"/>
    <w:rsid w:val="001E0131"/>
    <w:rsid w:val="001E0511"/>
    <w:rsid w:val="001E0946"/>
    <w:rsid w:val="001E114F"/>
    <w:rsid w:val="001E1488"/>
    <w:rsid w:val="001E18E5"/>
    <w:rsid w:val="001E1CB0"/>
    <w:rsid w:val="001E22CB"/>
    <w:rsid w:val="001E3445"/>
    <w:rsid w:val="001E3A63"/>
    <w:rsid w:val="001E3A7D"/>
    <w:rsid w:val="001E4508"/>
    <w:rsid w:val="001E646A"/>
    <w:rsid w:val="001F1602"/>
    <w:rsid w:val="001F17A0"/>
    <w:rsid w:val="001F2458"/>
    <w:rsid w:val="001F2DDD"/>
    <w:rsid w:val="001F6EF6"/>
    <w:rsid w:val="001F7451"/>
    <w:rsid w:val="001F74FE"/>
    <w:rsid w:val="001F7D11"/>
    <w:rsid w:val="00200116"/>
    <w:rsid w:val="0020054F"/>
    <w:rsid w:val="00200846"/>
    <w:rsid w:val="00200E58"/>
    <w:rsid w:val="00203608"/>
    <w:rsid w:val="00203D0B"/>
    <w:rsid w:val="00206A73"/>
    <w:rsid w:val="00207369"/>
    <w:rsid w:val="00207793"/>
    <w:rsid w:val="00210823"/>
    <w:rsid w:val="00212611"/>
    <w:rsid w:val="00213A9E"/>
    <w:rsid w:val="00213C87"/>
    <w:rsid w:val="00214E63"/>
    <w:rsid w:val="00215677"/>
    <w:rsid w:val="00221CD8"/>
    <w:rsid w:val="00224313"/>
    <w:rsid w:val="0022469F"/>
    <w:rsid w:val="0022540D"/>
    <w:rsid w:val="00226919"/>
    <w:rsid w:val="00226C75"/>
    <w:rsid w:val="00226E29"/>
    <w:rsid w:val="00227CD4"/>
    <w:rsid w:val="00231FD5"/>
    <w:rsid w:val="0023276F"/>
    <w:rsid w:val="00232D56"/>
    <w:rsid w:val="00233BCA"/>
    <w:rsid w:val="002349BF"/>
    <w:rsid w:val="00235A81"/>
    <w:rsid w:val="0023606F"/>
    <w:rsid w:val="00236926"/>
    <w:rsid w:val="00237C3A"/>
    <w:rsid w:val="00240D3F"/>
    <w:rsid w:val="00240FB5"/>
    <w:rsid w:val="00242EBE"/>
    <w:rsid w:val="00250B5D"/>
    <w:rsid w:val="002511AB"/>
    <w:rsid w:val="002512FC"/>
    <w:rsid w:val="00252E20"/>
    <w:rsid w:val="002532E3"/>
    <w:rsid w:val="00253659"/>
    <w:rsid w:val="00255FCD"/>
    <w:rsid w:val="00256CA4"/>
    <w:rsid w:val="00257E6D"/>
    <w:rsid w:val="00261391"/>
    <w:rsid w:val="002614CF"/>
    <w:rsid w:val="00261F02"/>
    <w:rsid w:val="002624BD"/>
    <w:rsid w:val="0026285E"/>
    <w:rsid w:val="00262D9B"/>
    <w:rsid w:val="00262DC2"/>
    <w:rsid w:val="002630DE"/>
    <w:rsid w:val="00264F28"/>
    <w:rsid w:val="0026557E"/>
    <w:rsid w:val="00265D18"/>
    <w:rsid w:val="00266DB9"/>
    <w:rsid w:val="00267DB2"/>
    <w:rsid w:val="00267FF9"/>
    <w:rsid w:val="00270893"/>
    <w:rsid w:val="002725DD"/>
    <w:rsid w:val="002765B0"/>
    <w:rsid w:val="002776F9"/>
    <w:rsid w:val="00280863"/>
    <w:rsid w:val="00282198"/>
    <w:rsid w:val="00283652"/>
    <w:rsid w:val="0028374B"/>
    <w:rsid w:val="0028477C"/>
    <w:rsid w:val="00285710"/>
    <w:rsid w:val="0028721B"/>
    <w:rsid w:val="00291600"/>
    <w:rsid w:val="00291EFA"/>
    <w:rsid w:val="002A0016"/>
    <w:rsid w:val="002A3208"/>
    <w:rsid w:val="002A3586"/>
    <w:rsid w:val="002A4065"/>
    <w:rsid w:val="002A4333"/>
    <w:rsid w:val="002A5235"/>
    <w:rsid w:val="002A5C8C"/>
    <w:rsid w:val="002A7419"/>
    <w:rsid w:val="002A7DA4"/>
    <w:rsid w:val="002B0F47"/>
    <w:rsid w:val="002B104A"/>
    <w:rsid w:val="002B21D0"/>
    <w:rsid w:val="002B2341"/>
    <w:rsid w:val="002B3201"/>
    <w:rsid w:val="002B35CF"/>
    <w:rsid w:val="002B4BF5"/>
    <w:rsid w:val="002B50F8"/>
    <w:rsid w:val="002B5330"/>
    <w:rsid w:val="002B53F9"/>
    <w:rsid w:val="002B5FDB"/>
    <w:rsid w:val="002C0760"/>
    <w:rsid w:val="002C11C3"/>
    <w:rsid w:val="002C2256"/>
    <w:rsid w:val="002C3022"/>
    <w:rsid w:val="002C30EE"/>
    <w:rsid w:val="002C3503"/>
    <w:rsid w:val="002C3F79"/>
    <w:rsid w:val="002C46BB"/>
    <w:rsid w:val="002C649A"/>
    <w:rsid w:val="002C7EE7"/>
    <w:rsid w:val="002D070C"/>
    <w:rsid w:val="002D0DAD"/>
    <w:rsid w:val="002D1127"/>
    <w:rsid w:val="002D203B"/>
    <w:rsid w:val="002D37D7"/>
    <w:rsid w:val="002D3939"/>
    <w:rsid w:val="002D4217"/>
    <w:rsid w:val="002D4618"/>
    <w:rsid w:val="002D520A"/>
    <w:rsid w:val="002D5A05"/>
    <w:rsid w:val="002D5AB3"/>
    <w:rsid w:val="002D5D44"/>
    <w:rsid w:val="002D6945"/>
    <w:rsid w:val="002D7C90"/>
    <w:rsid w:val="002E1518"/>
    <w:rsid w:val="002E2280"/>
    <w:rsid w:val="002E3A72"/>
    <w:rsid w:val="002E42BC"/>
    <w:rsid w:val="002E49A7"/>
    <w:rsid w:val="002E6B64"/>
    <w:rsid w:val="002F007F"/>
    <w:rsid w:val="002F00DC"/>
    <w:rsid w:val="002F132B"/>
    <w:rsid w:val="002F1CE5"/>
    <w:rsid w:val="002F2528"/>
    <w:rsid w:val="002F27AE"/>
    <w:rsid w:val="002F3B43"/>
    <w:rsid w:val="002F3D76"/>
    <w:rsid w:val="002F454F"/>
    <w:rsid w:val="002F6BE2"/>
    <w:rsid w:val="00300C35"/>
    <w:rsid w:val="003037A8"/>
    <w:rsid w:val="0030433F"/>
    <w:rsid w:val="00307177"/>
    <w:rsid w:val="003072CE"/>
    <w:rsid w:val="0031021F"/>
    <w:rsid w:val="003102D9"/>
    <w:rsid w:val="00311B94"/>
    <w:rsid w:val="00313C02"/>
    <w:rsid w:val="00313C7A"/>
    <w:rsid w:val="00315DAC"/>
    <w:rsid w:val="00316905"/>
    <w:rsid w:val="003206BD"/>
    <w:rsid w:val="003217E2"/>
    <w:rsid w:val="00322BDC"/>
    <w:rsid w:val="00323E51"/>
    <w:rsid w:val="00325525"/>
    <w:rsid w:val="00325630"/>
    <w:rsid w:val="00326481"/>
    <w:rsid w:val="00326C98"/>
    <w:rsid w:val="00326DD6"/>
    <w:rsid w:val="00327403"/>
    <w:rsid w:val="00330693"/>
    <w:rsid w:val="003325BB"/>
    <w:rsid w:val="0033492E"/>
    <w:rsid w:val="003355B7"/>
    <w:rsid w:val="00335A90"/>
    <w:rsid w:val="00337667"/>
    <w:rsid w:val="00337E38"/>
    <w:rsid w:val="00340758"/>
    <w:rsid w:val="00341328"/>
    <w:rsid w:val="00341FA7"/>
    <w:rsid w:val="0034251B"/>
    <w:rsid w:val="00344695"/>
    <w:rsid w:val="00345203"/>
    <w:rsid w:val="00347332"/>
    <w:rsid w:val="00350A1A"/>
    <w:rsid w:val="003526AF"/>
    <w:rsid w:val="00352C0A"/>
    <w:rsid w:val="00352F83"/>
    <w:rsid w:val="00354E59"/>
    <w:rsid w:val="00354F0E"/>
    <w:rsid w:val="003559D4"/>
    <w:rsid w:val="0035659D"/>
    <w:rsid w:val="00356EC4"/>
    <w:rsid w:val="00357FA3"/>
    <w:rsid w:val="00363401"/>
    <w:rsid w:val="00363878"/>
    <w:rsid w:val="00364794"/>
    <w:rsid w:val="00365BBD"/>
    <w:rsid w:val="00366369"/>
    <w:rsid w:val="003671B8"/>
    <w:rsid w:val="00371E53"/>
    <w:rsid w:val="0037205F"/>
    <w:rsid w:val="00372B86"/>
    <w:rsid w:val="00373C56"/>
    <w:rsid w:val="003802F4"/>
    <w:rsid w:val="003837D1"/>
    <w:rsid w:val="00384B83"/>
    <w:rsid w:val="00384D9C"/>
    <w:rsid w:val="00386D35"/>
    <w:rsid w:val="00386E9D"/>
    <w:rsid w:val="00387BD6"/>
    <w:rsid w:val="00393112"/>
    <w:rsid w:val="003954E9"/>
    <w:rsid w:val="00395BE4"/>
    <w:rsid w:val="003A1095"/>
    <w:rsid w:val="003A14EF"/>
    <w:rsid w:val="003A1B15"/>
    <w:rsid w:val="003A1C22"/>
    <w:rsid w:val="003A2CB0"/>
    <w:rsid w:val="003A3E07"/>
    <w:rsid w:val="003A4558"/>
    <w:rsid w:val="003A4F62"/>
    <w:rsid w:val="003A5596"/>
    <w:rsid w:val="003A69F5"/>
    <w:rsid w:val="003A7A3F"/>
    <w:rsid w:val="003B02F1"/>
    <w:rsid w:val="003B1995"/>
    <w:rsid w:val="003B3752"/>
    <w:rsid w:val="003B38D3"/>
    <w:rsid w:val="003B424D"/>
    <w:rsid w:val="003B455B"/>
    <w:rsid w:val="003B65C3"/>
    <w:rsid w:val="003B66EA"/>
    <w:rsid w:val="003B75E1"/>
    <w:rsid w:val="003B7FF7"/>
    <w:rsid w:val="003C1413"/>
    <w:rsid w:val="003C176C"/>
    <w:rsid w:val="003C3104"/>
    <w:rsid w:val="003C4F1A"/>
    <w:rsid w:val="003C4F42"/>
    <w:rsid w:val="003C5941"/>
    <w:rsid w:val="003C6563"/>
    <w:rsid w:val="003D2268"/>
    <w:rsid w:val="003D2B58"/>
    <w:rsid w:val="003D2C9D"/>
    <w:rsid w:val="003D2E8F"/>
    <w:rsid w:val="003D30FD"/>
    <w:rsid w:val="003D47EA"/>
    <w:rsid w:val="003D4D22"/>
    <w:rsid w:val="003D57C5"/>
    <w:rsid w:val="003D6B37"/>
    <w:rsid w:val="003E3177"/>
    <w:rsid w:val="003E5CD3"/>
    <w:rsid w:val="003E6396"/>
    <w:rsid w:val="003E695E"/>
    <w:rsid w:val="003E69FD"/>
    <w:rsid w:val="003F0DCD"/>
    <w:rsid w:val="003F0E21"/>
    <w:rsid w:val="003F1BEE"/>
    <w:rsid w:val="003F2A34"/>
    <w:rsid w:val="003F30E4"/>
    <w:rsid w:val="003F3B40"/>
    <w:rsid w:val="003F3D78"/>
    <w:rsid w:val="003F555D"/>
    <w:rsid w:val="003F5B98"/>
    <w:rsid w:val="003F7CC9"/>
    <w:rsid w:val="004009E0"/>
    <w:rsid w:val="0040130B"/>
    <w:rsid w:val="00402D67"/>
    <w:rsid w:val="0040391C"/>
    <w:rsid w:val="00403F69"/>
    <w:rsid w:val="004041A5"/>
    <w:rsid w:val="00406BFF"/>
    <w:rsid w:val="00410046"/>
    <w:rsid w:val="00410B3D"/>
    <w:rsid w:val="00410F95"/>
    <w:rsid w:val="00411210"/>
    <w:rsid w:val="004115A0"/>
    <w:rsid w:val="00412497"/>
    <w:rsid w:val="00417884"/>
    <w:rsid w:val="00420EF2"/>
    <w:rsid w:val="004228D4"/>
    <w:rsid w:val="00422A5E"/>
    <w:rsid w:val="00423FD5"/>
    <w:rsid w:val="004263F2"/>
    <w:rsid w:val="00426CD0"/>
    <w:rsid w:val="004309F8"/>
    <w:rsid w:val="00430DF4"/>
    <w:rsid w:val="00432D85"/>
    <w:rsid w:val="0043407B"/>
    <w:rsid w:val="004341AA"/>
    <w:rsid w:val="00435FB1"/>
    <w:rsid w:val="00436104"/>
    <w:rsid w:val="00440022"/>
    <w:rsid w:val="0044151C"/>
    <w:rsid w:val="00442675"/>
    <w:rsid w:val="004432C5"/>
    <w:rsid w:val="004438B5"/>
    <w:rsid w:val="00444832"/>
    <w:rsid w:val="00445C2E"/>
    <w:rsid w:val="00446D2B"/>
    <w:rsid w:val="00447ABC"/>
    <w:rsid w:val="004544A7"/>
    <w:rsid w:val="00454FC6"/>
    <w:rsid w:val="0045528B"/>
    <w:rsid w:val="004552D1"/>
    <w:rsid w:val="004553DF"/>
    <w:rsid w:val="00455987"/>
    <w:rsid w:val="00457CED"/>
    <w:rsid w:val="004606E7"/>
    <w:rsid w:val="004612BE"/>
    <w:rsid w:val="004614E8"/>
    <w:rsid w:val="0046245E"/>
    <w:rsid w:val="00464391"/>
    <w:rsid w:val="00467367"/>
    <w:rsid w:val="00467C9E"/>
    <w:rsid w:val="00471066"/>
    <w:rsid w:val="004726A5"/>
    <w:rsid w:val="00473150"/>
    <w:rsid w:val="00473ADC"/>
    <w:rsid w:val="004748BA"/>
    <w:rsid w:val="00474ED5"/>
    <w:rsid w:val="00475B4B"/>
    <w:rsid w:val="00476AF4"/>
    <w:rsid w:val="00477013"/>
    <w:rsid w:val="004771BE"/>
    <w:rsid w:val="00477353"/>
    <w:rsid w:val="00480183"/>
    <w:rsid w:val="00481F99"/>
    <w:rsid w:val="00482664"/>
    <w:rsid w:val="00483A96"/>
    <w:rsid w:val="00486021"/>
    <w:rsid w:val="00486CE2"/>
    <w:rsid w:val="004872EF"/>
    <w:rsid w:val="004920DE"/>
    <w:rsid w:val="00493F45"/>
    <w:rsid w:val="00494D5D"/>
    <w:rsid w:val="00495844"/>
    <w:rsid w:val="004A286D"/>
    <w:rsid w:val="004A3234"/>
    <w:rsid w:val="004A59DB"/>
    <w:rsid w:val="004A5A84"/>
    <w:rsid w:val="004A64FB"/>
    <w:rsid w:val="004A6B46"/>
    <w:rsid w:val="004B0639"/>
    <w:rsid w:val="004B35E4"/>
    <w:rsid w:val="004B478C"/>
    <w:rsid w:val="004B6501"/>
    <w:rsid w:val="004C0805"/>
    <w:rsid w:val="004C401A"/>
    <w:rsid w:val="004C4ABF"/>
    <w:rsid w:val="004C56B9"/>
    <w:rsid w:val="004C574E"/>
    <w:rsid w:val="004D0F72"/>
    <w:rsid w:val="004D12AA"/>
    <w:rsid w:val="004D15AF"/>
    <w:rsid w:val="004D1CC4"/>
    <w:rsid w:val="004D24CF"/>
    <w:rsid w:val="004D4A1D"/>
    <w:rsid w:val="004D55C5"/>
    <w:rsid w:val="004D7452"/>
    <w:rsid w:val="004E3C7E"/>
    <w:rsid w:val="004E3D89"/>
    <w:rsid w:val="004E66E6"/>
    <w:rsid w:val="004F02F4"/>
    <w:rsid w:val="004F0A02"/>
    <w:rsid w:val="004F114F"/>
    <w:rsid w:val="004F3243"/>
    <w:rsid w:val="004F687B"/>
    <w:rsid w:val="00500029"/>
    <w:rsid w:val="00500BD1"/>
    <w:rsid w:val="00500D45"/>
    <w:rsid w:val="0050533C"/>
    <w:rsid w:val="0050579A"/>
    <w:rsid w:val="005060F0"/>
    <w:rsid w:val="00506D52"/>
    <w:rsid w:val="00510141"/>
    <w:rsid w:val="00510DD4"/>
    <w:rsid w:val="0051220B"/>
    <w:rsid w:val="00512712"/>
    <w:rsid w:val="005137B1"/>
    <w:rsid w:val="00514227"/>
    <w:rsid w:val="00515277"/>
    <w:rsid w:val="0052002D"/>
    <w:rsid w:val="005227F0"/>
    <w:rsid w:val="00522994"/>
    <w:rsid w:val="0052378D"/>
    <w:rsid w:val="00526BDE"/>
    <w:rsid w:val="00527C74"/>
    <w:rsid w:val="00530297"/>
    <w:rsid w:val="00530991"/>
    <w:rsid w:val="00531FDD"/>
    <w:rsid w:val="005334C0"/>
    <w:rsid w:val="005338D6"/>
    <w:rsid w:val="0053547E"/>
    <w:rsid w:val="00535CA4"/>
    <w:rsid w:val="00540F8F"/>
    <w:rsid w:val="005416BD"/>
    <w:rsid w:val="005419C7"/>
    <w:rsid w:val="00542039"/>
    <w:rsid w:val="00545BCD"/>
    <w:rsid w:val="00546B0F"/>
    <w:rsid w:val="0054724B"/>
    <w:rsid w:val="005474B4"/>
    <w:rsid w:val="00550526"/>
    <w:rsid w:val="005517B5"/>
    <w:rsid w:val="0055180C"/>
    <w:rsid w:val="00561CBE"/>
    <w:rsid w:val="00562F6B"/>
    <w:rsid w:val="00565423"/>
    <w:rsid w:val="00566A9C"/>
    <w:rsid w:val="00566DE1"/>
    <w:rsid w:val="00567FDA"/>
    <w:rsid w:val="0057107C"/>
    <w:rsid w:val="00571568"/>
    <w:rsid w:val="00572283"/>
    <w:rsid w:val="005726E6"/>
    <w:rsid w:val="005729A1"/>
    <w:rsid w:val="00572F3A"/>
    <w:rsid w:val="00573873"/>
    <w:rsid w:val="00574476"/>
    <w:rsid w:val="0057748F"/>
    <w:rsid w:val="00577E5B"/>
    <w:rsid w:val="0058119D"/>
    <w:rsid w:val="005835A0"/>
    <w:rsid w:val="0058382E"/>
    <w:rsid w:val="0058416E"/>
    <w:rsid w:val="0058479E"/>
    <w:rsid w:val="00584A0F"/>
    <w:rsid w:val="005905F2"/>
    <w:rsid w:val="00591E2C"/>
    <w:rsid w:val="005927E7"/>
    <w:rsid w:val="005938A3"/>
    <w:rsid w:val="00594365"/>
    <w:rsid w:val="005962B4"/>
    <w:rsid w:val="005A005E"/>
    <w:rsid w:val="005A09D2"/>
    <w:rsid w:val="005A232F"/>
    <w:rsid w:val="005A3AB5"/>
    <w:rsid w:val="005A6628"/>
    <w:rsid w:val="005B0267"/>
    <w:rsid w:val="005B0556"/>
    <w:rsid w:val="005B2491"/>
    <w:rsid w:val="005B3E27"/>
    <w:rsid w:val="005B4E07"/>
    <w:rsid w:val="005B76E5"/>
    <w:rsid w:val="005C0E13"/>
    <w:rsid w:val="005C1D6D"/>
    <w:rsid w:val="005C219A"/>
    <w:rsid w:val="005C250D"/>
    <w:rsid w:val="005C2D17"/>
    <w:rsid w:val="005C2E72"/>
    <w:rsid w:val="005C5AD8"/>
    <w:rsid w:val="005C7ADC"/>
    <w:rsid w:val="005D061C"/>
    <w:rsid w:val="005D1B3D"/>
    <w:rsid w:val="005D2AA9"/>
    <w:rsid w:val="005D2F63"/>
    <w:rsid w:val="005D2FEC"/>
    <w:rsid w:val="005D3B72"/>
    <w:rsid w:val="005D3E24"/>
    <w:rsid w:val="005D3FB3"/>
    <w:rsid w:val="005D5329"/>
    <w:rsid w:val="005D6595"/>
    <w:rsid w:val="005D6780"/>
    <w:rsid w:val="005E243E"/>
    <w:rsid w:val="005E2C65"/>
    <w:rsid w:val="005E3B6A"/>
    <w:rsid w:val="005E50FD"/>
    <w:rsid w:val="005E6B4B"/>
    <w:rsid w:val="005E6C2E"/>
    <w:rsid w:val="005F0B7E"/>
    <w:rsid w:val="005F1040"/>
    <w:rsid w:val="005F1297"/>
    <w:rsid w:val="005F339A"/>
    <w:rsid w:val="005F4C85"/>
    <w:rsid w:val="005F4D19"/>
    <w:rsid w:val="005F4F1B"/>
    <w:rsid w:val="005F554E"/>
    <w:rsid w:val="005F5684"/>
    <w:rsid w:val="005F5B9A"/>
    <w:rsid w:val="00600587"/>
    <w:rsid w:val="0060184F"/>
    <w:rsid w:val="00601A48"/>
    <w:rsid w:val="00602332"/>
    <w:rsid w:val="00605860"/>
    <w:rsid w:val="00605980"/>
    <w:rsid w:val="00612152"/>
    <w:rsid w:val="00615624"/>
    <w:rsid w:val="00615D28"/>
    <w:rsid w:val="00621D34"/>
    <w:rsid w:val="00622A52"/>
    <w:rsid w:val="0062422D"/>
    <w:rsid w:val="0062597B"/>
    <w:rsid w:val="00625C94"/>
    <w:rsid w:val="006264D8"/>
    <w:rsid w:val="006274E2"/>
    <w:rsid w:val="00631C86"/>
    <w:rsid w:val="0063356E"/>
    <w:rsid w:val="00633B08"/>
    <w:rsid w:val="00635CC3"/>
    <w:rsid w:val="00636886"/>
    <w:rsid w:val="00637355"/>
    <w:rsid w:val="00640069"/>
    <w:rsid w:val="00640C2B"/>
    <w:rsid w:val="006421CE"/>
    <w:rsid w:val="006423BF"/>
    <w:rsid w:val="006429C7"/>
    <w:rsid w:val="00643118"/>
    <w:rsid w:val="006438BD"/>
    <w:rsid w:val="006441E2"/>
    <w:rsid w:val="00645392"/>
    <w:rsid w:val="00650268"/>
    <w:rsid w:val="0065027B"/>
    <w:rsid w:val="00650BD8"/>
    <w:rsid w:val="00651F7F"/>
    <w:rsid w:val="00652B77"/>
    <w:rsid w:val="006532EE"/>
    <w:rsid w:val="006535D5"/>
    <w:rsid w:val="006556BD"/>
    <w:rsid w:val="00656833"/>
    <w:rsid w:val="006570E7"/>
    <w:rsid w:val="006609EA"/>
    <w:rsid w:val="006650B7"/>
    <w:rsid w:val="00666131"/>
    <w:rsid w:val="0067077A"/>
    <w:rsid w:val="00671DB5"/>
    <w:rsid w:val="00672693"/>
    <w:rsid w:val="00673581"/>
    <w:rsid w:val="00673AF0"/>
    <w:rsid w:val="00673B32"/>
    <w:rsid w:val="00674604"/>
    <w:rsid w:val="00675712"/>
    <w:rsid w:val="00676301"/>
    <w:rsid w:val="00676CD6"/>
    <w:rsid w:val="006777B5"/>
    <w:rsid w:val="006802F7"/>
    <w:rsid w:val="0068172B"/>
    <w:rsid w:val="00681A27"/>
    <w:rsid w:val="0068222C"/>
    <w:rsid w:val="00682DE7"/>
    <w:rsid w:val="006834BA"/>
    <w:rsid w:val="00683BD3"/>
    <w:rsid w:val="00683D26"/>
    <w:rsid w:val="00684A65"/>
    <w:rsid w:val="00684A73"/>
    <w:rsid w:val="00685ED5"/>
    <w:rsid w:val="00685F30"/>
    <w:rsid w:val="00686109"/>
    <w:rsid w:val="006922C4"/>
    <w:rsid w:val="0069280E"/>
    <w:rsid w:val="00692E44"/>
    <w:rsid w:val="00694167"/>
    <w:rsid w:val="0069672D"/>
    <w:rsid w:val="00696DC2"/>
    <w:rsid w:val="006A2CAF"/>
    <w:rsid w:val="006A2CCF"/>
    <w:rsid w:val="006A3073"/>
    <w:rsid w:val="006A6139"/>
    <w:rsid w:val="006A6489"/>
    <w:rsid w:val="006A7072"/>
    <w:rsid w:val="006A789B"/>
    <w:rsid w:val="006B2232"/>
    <w:rsid w:val="006B2673"/>
    <w:rsid w:val="006B4644"/>
    <w:rsid w:val="006B48AB"/>
    <w:rsid w:val="006B4CA1"/>
    <w:rsid w:val="006B69A8"/>
    <w:rsid w:val="006C24EF"/>
    <w:rsid w:val="006C3977"/>
    <w:rsid w:val="006C552F"/>
    <w:rsid w:val="006C62BD"/>
    <w:rsid w:val="006C6A6D"/>
    <w:rsid w:val="006C6FE0"/>
    <w:rsid w:val="006D09A7"/>
    <w:rsid w:val="006D0C56"/>
    <w:rsid w:val="006D1283"/>
    <w:rsid w:val="006D3724"/>
    <w:rsid w:val="006D49BA"/>
    <w:rsid w:val="006D56AF"/>
    <w:rsid w:val="006D5E65"/>
    <w:rsid w:val="006D786E"/>
    <w:rsid w:val="006E0313"/>
    <w:rsid w:val="006E2556"/>
    <w:rsid w:val="006E2CB5"/>
    <w:rsid w:val="006E2DC5"/>
    <w:rsid w:val="006E35D0"/>
    <w:rsid w:val="006E3607"/>
    <w:rsid w:val="006E3BAE"/>
    <w:rsid w:val="006E7E47"/>
    <w:rsid w:val="006F0B60"/>
    <w:rsid w:val="006F0D79"/>
    <w:rsid w:val="006F19F9"/>
    <w:rsid w:val="006F2E67"/>
    <w:rsid w:val="006F33AA"/>
    <w:rsid w:val="006F3F96"/>
    <w:rsid w:val="006F62B3"/>
    <w:rsid w:val="006F6346"/>
    <w:rsid w:val="006F64F8"/>
    <w:rsid w:val="006F6EEE"/>
    <w:rsid w:val="006F788C"/>
    <w:rsid w:val="007006C0"/>
    <w:rsid w:val="00700DCC"/>
    <w:rsid w:val="007022D0"/>
    <w:rsid w:val="007023C5"/>
    <w:rsid w:val="007033E1"/>
    <w:rsid w:val="00705559"/>
    <w:rsid w:val="00705B22"/>
    <w:rsid w:val="00712E5A"/>
    <w:rsid w:val="00714CBF"/>
    <w:rsid w:val="007154C7"/>
    <w:rsid w:val="00716D8C"/>
    <w:rsid w:val="007206B5"/>
    <w:rsid w:val="00720CBE"/>
    <w:rsid w:val="0072287A"/>
    <w:rsid w:val="0072287C"/>
    <w:rsid w:val="00724811"/>
    <w:rsid w:val="00725D2E"/>
    <w:rsid w:val="00726511"/>
    <w:rsid w:val="00726B74"/>
    <w:rsid w:val="00726ED7"/>
    <w:rsid w:val="00730677"/>
    <w:rsid w:val="0073112C"/>
    <w:rsid w:val="00731A6E"/>
    <w:rsid w:val="007329AB"/>
    <w:rsid w:val="007332A0"/>
    <w:rsid w:val="00733D05"/>
    <w:rsid w:val="00734912"/>
    <w:rsid w:val="00735C53"/>
    <w:rsid w:val="00736A44"/>
    <w:rsid w:val="00737289"/>
    <w:rsid w:val="007376C9"/>
    <w:rsid w:val="0074064B"/>
    <w:rsid w:val="00743B23"/>
    <w:rsid w:val="0074419A"/>
    <w:rsid w:val="00744C8D"/>
    <w:rsid w:val="007466BE"/>
    <w:rsid w:val="007471A4"/>
    <w:rsid w:val="007525CB"/>
    <w:rsid w:val="007527C5"/>
    <w:rsid w:val="007529DD"/>
    <w:rsid w:val="00756153"/>
    <w:rsid w:val="00756D80"/>
    <w:rsid w:val="00757564"/>
    <w:rsid w:val="00760850"/>
    <w:rsid w:val="007608F2"/>
    <w:rsid w:val="00762BF9"/>
    <w:rsid w:val="00764E7E"/>
    <w:rsid w:val="00766344"/>
    <w:rsid w:val="0076647D"/>
    <w:rsid w:val="0076664A"/>
    <w:rsid w:val="00770D65"/>
    <w:rsid w:val="007717DD"/>
    <w:rsid w:val="007722A3"/>
    <w:rsid w:val="00772434"/>
    <w:rsid w:val="00775221"/>
    <w:rsid w:val="00775270"/>
    <w:rsid w:val="0078007F"/>
    <w:rsid w:val="007809BF"/>
    <w:rsid w:val="0078122D"/>
    <w:rsid w:val="00781A8E"/>
    <w:rsid w:val="00784D10"/>
    <w:rsid w:val="00785DC3"/>
    <w:rsid w:val="00791B8C"/>
    <w:rsid w:val="0079232D"/>
    <w:rsid w:val="0079342A"/>
    <w:rsid w:val="00793B3D"/>
    <w:rsid w:val="00794B01"/>
    <w:rsid w:val="0079644F"/>
    <w:rsid w:val="007967CB"/>
    <w:rsid w:val="00797DFE"/>
    <w:rsid w:val="007A2A56"/>
    <w:rsid w:val="007A322A"/>
    <w:rsid w:val="007A4206"/>
    <w:rsid w:val="007B0A48"/>
    <w:rsid w:val="007B0CF5"/>
    <w:rsid w:val="007B23D6"/>
    <w:rsid w:val="007B2503"/>
    <w:rsid w:val="007B291A"/>
    <w:rsid w:val="007B624A"/>
    <w:rsid w:val="007B65F0"/>
    <w:rsid w:val="007B7CFA"/>
    <w:rsid w:val="007C0182"/>
    <w:rsid w:val="007C05A5"/>
    <w:rsid w:val="007C07A2"/>
    <w:rsid w:val="007C41F7"/>
    <w:rsid w:val="007C44A1"/>
    <w:rsid w:val="007C471F"/>
    <w:rsid w:val="007C4A6A"/>
    <w:rsid w:val="007C4C78"/>
    <w:rsid w:val="007C5685"/>
    <w:rsid w:val="007C593B"/>
    <w:rsid w:val="007C62D6"/>
    <w:rsid w:val="007C6DAB"/>
    <w:rsid w:val="007C7527"/>
    <w:rsid w:val="007D0A60"/>
    <w:rsid w:val="007D5174"/>
    <w:rsid w:val="007D5320"/>
    <w:rsid w:val="007D5FD1"/>
    <w:rsid w:val="007D7E09"/>
    <w:rsid w:val="007E0423"/>
    <w:rsid w:val="007E0FEE"/>
    <w:rsid w:val="007E27EE"/>
    <w:rsid w:val="007E3CE7"/>
    <w:rsid w:val="007E3F96"/>
    <w:rsid w:val="007E6ADA"/>
    <w:rsid w:val="007E7F68"/>
    <w:rsid w:val="007F0C9E"/>
    <w:rsid w:val="007F5EC9"/>
    <w:rsid w:val="007F6C7C"/>
    <w:rsid w:val="00800807"/>
    <w:rsid w:val="0080222C"/>
    <w:rsid w:val="008049C8"/>
    <w:rsid w:val="00804A6C"/>
    <w:rsid w:val="00805A7D"/>
    <w:rsid w:val="008108A1"/>
    <w:rsid w:val="008114BA"/>
    <w:rsid w:val="00812851"/>
    <w:rsid w:val="008134C7"/>
    <w:rsid w:val="00813E43"/>
    <w:rsid w:val="008143AB"/>
    <w:rsid w:val="00814A65"/>
    <w:rsid w:val="0081749A"/>
    <w:rsid w:val="00821533"/>
    <w:rsid w:val="0082166C"/>
    <w:rsid w:val="00823BEB"/>
    <w:rsid w:val="00823F0B"/>
    <w:rsid w:val="008254F8"/>
    <w:rsid w:val="008263F1"/>
    <w:rsid w:val="00826629"/>
    <w:rsid w:val="008333CB"/>
    <w:rsid w:val="00834752"/>
    <w:rsid w:val="00836237"/>
    <w:rsid w:val="00840637"/>
    <w:rsid w:val="008417BB"/>
    <w:rsid w:val="00846947"/>
    <w:rsid w:val="0084753C"/>
    <w:rsid w:val="008502EC"/>
    <w:rsid w:val="00851C65"/>
    <w:rsid w:val="008539CF"/>
    <w:rsid w:val="00853E7A"/>
    <w:rsid w:val="00853FB1"/>
    <w:rsid w:val="008541FB"/>
    <w:rsid w:val="00854C4A"/>
    <w:rsid w:val="00857B33"/>
    <w:rsid w:val="00860E74"/>
    <w:rsid w:val="00861566"/>
    <w:rsid w:val="00861DBF"/>
    <w:rsid w:val="008637C7"/>
    <w:rsid w:val="0086447B"/>
    <w:rsid w:val="00864E7F"/>
    <w:rsid w:val="00865B87"/>
    <w:rsid w:val="00867EDC"/>
    <w:rsid w:val="008728C5"/>
    <w:rsid w:val="00872B33"/>
    <w:rsid w:val="0087321E"/>
    <w:rsid w:val="00873304"/>
    <w:rsid w:val="00873556"/>
    <w:rsid w:val="008743E7"/>
    <w:rsid w:val="0087473B"/>
    <w:rsid w:val="008749F4"/>
    <w:rsid w:val="00876EB6"/>
    <w:rsid w:val="0087749C"/>
    <w:rsid w:val="008819C6"/>
    <w:rsid w:val="00882FA2"/>
    <w:rsid w:val="0088366B"/>
    <w:rsid w:val="0088396C"/>
    <w:rsid w:val="008852F7"/>
    <w:rsid w:val="00885723"/>
    <w:rsid w:val="00886F59"/>
    <w:rsid w:val="008870B7"/>
    <w:rsid w:val="008878D5"/>
    <w:rsid w:val="00887CD8"/>
    <w:rsid w:val="00887F85"/>
    <w:rsid w:val="008902C9"/>
    <w:rsid w:val="00891941"/>
    <w:rsid w:val="008924F8"/>
    <w:rsid w:val="00894BCB"/>
    <w:rsid w:val="008956BB"/>
    <w:rsid w:val="00896FDE"/>
    <w:rsid w:val="008A0523"/>
    <w:rsid w:val="008A33FF"/>
    <w:rsid w:val="008A38C0"/>
    <w:rsid w:val="008A5752"/>
    <w:rsid w:val="008A5EB3"/>
    <w:rsid w:val="008A7036"/>
    <w:rsid w:val="008A7529"/>
    <w:rsid w:val="008B0B5C"/>
    <w:rsid w:val="008B28EF"/>
    <w:rsid w:val="008B4587"/>
    <w:rsid w:val="008B4996"/>
    <w:rsid w:val="008B4C7C"/>
    <w:rsid w:val="008B69AD"/>
    <w:rsid w:val="008B7EBD"/>
    <w:rsid w:val="008C05A0"/>
    <w:rsid w:val="008C0A6B"/>
    <w:rsid w:val="008C0B69"/>
    <w:rsid w:val="008C13DD"/>
    <w:rsid w:val="008C20A7"/>
    <w:rsid w:val="008C2290"/>
    <w:rsid w:val="008C2E74"/>
    <w:rsid w:val="008C5EA6"/>
    <w:rsid w:val="008C646D"/>
    <w:rsid w:val="008C6D69"/>
    <w:rsid w:val="008C7D16"/>
    <w:rsid w:val="008D069C"/>
    <w:rsid w:val="008D0C09"/>
    <w:rsid w:val="008D12D9"/>
    <w:rsid w:val="008D2154"/>
    <w:rsid w:val="008D27B1"/>
    <w:rsid w:val="008D378E"/>
    <w:rsid w:val="008D37B7"/>
    <w:rsid w:val="008D51B1"/>
    <w:rsid w:val="008D7224"/>
    <w:rsid w:val="008D7FD6"/>
    <w:rsid w:val="008E0F55"/>
    <w:rsid w:val="008E2348"/>
    <w:rsid w:val="008E2521"/>
    <w:rsid w:val="008E2F44"/>
    <w:rsid w:val="008E3208"/>
    <w:rsid w:val="008F1374"/>
    <w:rsid w:val="008F21D7"/>
    <w:rsid w:val="008F3445"/>
    <w:rsid w:val="008F34AB"/>
    <w:rsid w:val="008F449E"/>
    <w:rsid w:val="008F4AEE"/>
    <w:rsid w:val="008F5164"/>
    <w:rsid w:val="008F6531"/>
    <w:rsid w:val="008F6B4E"/>
    <w:rsid w:val="00900C4D"/>
    <w:rsid w:val="009017E1"/>
    <w:rsid w:val="009035F6"/>
    <w:rsid w:val="0090378F"/>
    <w:rsid w:val="00903858"/>
    <w:rsid w:val="009046A4"/>
    <w:rsid w:val="00904787"/>
    <w:rsid w:val="00904F0F"/>
    <w:rsid w:val="009061C3"/>
    <w:rsid w:val="009100EE"/>
    <w:rsid w:val="009116E8"/>
    <w:rsid w:val="00912B34"/>
    <w:rsid w:val="00913065"/>
    <w:rsid w:val="0091313A"/>
    <w:rsid w:val="009146BD"/>
    <w:rsid w:val="00914948"/>
    <w:rsid w:val="00916C3F"/>
    <w:rsid w:val="00926020"/>
    <w:rsid w:val="00926101"/>
    <w:rsid w:val="00926524"/>
    <w:rsid w:val="00931321"/>
    <w:rsid w:val="0093190E"/>
    <w:rsid w:val="00931C27"/>
    <w:rsid w:val="00932AC8"/>
    <w:rsid w:val="009330CF"/>
    <w:rsid w:val="00934415"/>
    <w:rsid w:val="00935EB8"/>
    <w:rsid w:val="0093637D"/>
    <w:rsid w:val="009365F5"/>
    <w:rsid w:val="00936C64"/>
    <w:rsid w:val="009444A5"/>
    <w:rsid w:val="009447CB"/>
    <w:rsid w:val="009455C0"/>
    <w:rsid w:val="00945A33"/>
    <w:rsid w:val="009471E9"/>
    <w:rsid w:val="009473FE"/>
    <w:rsid w:val="00951D56"/>
    <w:rsid w:val="0095262D"/>
    <w:rsid w:val="00952F47"/>
    <w:rsid w:val="0095477C"/>
    <w:rsid w:val="00956EDB"/>
    <w:rsid w:val="0096016C"/>
    <w:rsid w:val="009609E6"/>
    <w:rsid w:val="009613A5"/>
    <w:rsid w:val="0096164D"/>
    <w:rsid w:val="00963004"/>
    <w:rsid w:val="00964A35"/>
    <w:rsid w:val="009652B3"/>
    <w:rsid w:val="00965A0B"/>
    <w:rsid w:val="00966AFD"/>
    <w:rsid w:val="00967753"/>
    <w:rsid w:val="00967A42"/>
    <w:rsid w:val="009716B9"/>
    <w:rsid w:val="0097230F"/>
    <w:rsid w:val="0097267F"/>
    <w:rsid w:val="00973147"/>
    <w:rsid w:val="0097372F"/>
    <w:rsid w:val="00973A10"/>
    <w:rsid w:val="00974DC3"/>
    <w:rsid w:val="00974FF6"/>
    <w:rsid w:val="009763C9"/>
    <w:rsid w:val="00976929"/>
    <w:rsid w:val="00977D62"/>
    <w:rsid w:val="0098028A"/>
    <w:rsid w:val="00980E77"/>
    <w:rsid w:val="00981F68"/>
    <w:rsid w:val="00983312"/>
    <w:rsid w:val="00983547"/>
    <w:rsid w:val="009839BB"/>
    <w:rsid w:val="009855E8"/>
    <w:rsid w:val="009858C9"/>
    <w:rsid w:val="00987859"/>
    <w:rsid w:val="009932A6"/>
    <w:rsid w:val="00994444"/>
    <w:rsid w:val="00994822"/>
    <w:rsid w:val="009A067E"/>
    <w:rsid w:val="009A088C"/>
    <w:rsid w:val="009A23BD"/>
    <w:rsid w:val="009A4062"/>
    <w:rsid w:val="009A5485"/>
    <w:rsid w:val="009B0E22"/>
    <w:rsid w:val="009B1950"/>
    <w:rsid w:val="009B24C7"/>
    <w:rsid w:val="009B25FC"/>
    <w:rsid w:val="009B4781"/>
    <w:rsid w:val="009B5F5A"/>
    <w:rsid w:val="009B5F6C"/>
    <w:rsid w:val="009B61A2"/>
    <w:rsid w:val="009B696E"/>
    <w:rsid w:val="009B7045"/>
    <w:rsid w:val="009C02C7"/>
    <w:rsid w:val="009C0612"/>
    <w:rsid w:val="009C142F"/>
    <w:rsid w:val="009C179C"/>
    <w:rsid w:val="009C1A33"/>
    <w:rsid w:val="009C5019"/>
    <w:rsid w:val="009C5E86"/>
    <w:rsid w:val="009D00A9"/>
    <w:rsid w:val="009D289E"/>
    <w:rsid w:val="009D552D"/>
    <w:rsid w:val="009D6E05"/>
    <w:rsid w:val="009E2804"/>
    <w:rsid w:val="009E2D56"/>
    <w:rsid w:val="009E5622"/>
    <w:rsid w:val="009E6E26"/>
    <w:rsid w:val="009F130E"/>
    <w:rsid w:val="009F3D82"/>
    <w:rsid w:val="009F4B38"/>
    <w:rsid w:val="009F5F8B"/>
    <w:rsid w:val="009F60E2"/>
    <w:rsid w:val="009F7805"/>
    <w:rsid w:val="009F7CC9"/>
    <w:rsid w:val="00A0040B"/>
    <w:rsid w:val="00A01A87"/>
    <w:rsid w:val="00A05512"/>
    <w:rsid w:val="00A05E64"/>
    <w:rsid w:val="00A06D10"/>
    <w:rsid w:val="00A07F94"/>
    <w:rsid w:val="00A10CA7"/>
    <w:rsid w:val="00A12C26"/>
    <w:rsid w:val="00A15362"/>
    <w:rsid w:val="00A15B03"/>
    <w:rsid w:val="00A168A7"/>
    <w:rsid w:val="00A20656"/>
    <w:rsid w:val="00A21366"/>
    <w:rsid w:val="00A21B31"/>
    <w:rsid w:val="00A226CE"/>
    <w:rsid w:val="00A23AB8"/>
    <w:rsid w:val="00A244CF"/>
    <w:rsid w:val="00A2501F"/>
    <w:rsid w:val="00A25640"/>
    <w:rsid w:val="00A25A5C"/>
    <w:rsid w:val="00A2610E"/>
    <w:rsid w:val="00A26453"/>
    <w:rsid w:val="00A2698C"/>
    <w:rsid w:val="00A27317"/>
    <w:rsid w:val="00A27E9F"/>
    <w:rsid w:val="00A300B6"/>
    <w:rsid w:val="00A309D0"/>
    <w:rsid w:val="00A30AD4"/>
    <w:rsid w:val="00A30C21"/>
    <w:rsid w:val="00A312A9"/>
    <w:rsid w:val="00A32330"/>
    <w:rsid w:val="00A337D5"/>
    <w:rsid w:val="00A35B6D"/>
    <w:rsid w:val="00A361AD"/>
    <w:rsid w:val="00A37615"/>
    <w:rsid w:val="00A424DC"/>
    <w:rsid w:val="00A42C99"/>
    <w:rsid w:val="00A459D6"/>
    <w:rsid w:val="00A477CB"/>
    <w:rsid w:val="00A500A2"/>
    <w:rsid w:val="00A52731"/>
    <w:rsid w:val="00A53B82"/>
    <w:rsid w:val="00A54095"/>
    <w:rsid w:val="00A5656F"/>
    <w:rsid w:val="00A61A8D"/>
    <w:rsid w:val="00A62AC9"/>
    <w:rsid w:val="00A66DAA"/>
    <w:rsid w:val="00A67FB8"/>
    <w:rsid w:val="00A70697"/>
    <w:rsid w:val="00A70C0A"/>
    <w:rsid w:val="00A70D7F"/>
    <w:rsid w:val="00A712A8"/>
    <w:rsid w:val="00A71867"/>
    <w:rsid w:val="00A72560"/>
    <w:rsid w:val="00A72E71"/>
    <w:rsid w:val="00A74507"/>
    <w:rsid w:val="00A77760"/>
    <w:rsid w:val="00A84E76"/>
    <w:rsid w:val="00A859C8"/>
    <w:rsid w:val="00A8628D"/>
    <w:rsid w:val="00A86455"/>
    <w:rsid w:val="00A90ECD"/>
    <w:rsid w:val="00A92AF5"/>
    <w:rsid w:val="00A93803"/>
    <w:rsid w:val="00A93980"/>
    <w:rsid w:val="00A93CF3"/>
    <w:rsid w:val="00A9474F"/>
    <w:rsid w:val="00A94CBC"/>
    <w:rsid w:val="00A95248"/>
    <w:rsid w:val="00A9692E"/>
    <w:rsid w:val="00A96BF8"/>
    <w:rsid w:val="00A97AF9"/>
    <w:rsid w:val="00AA1FEB"/>
    <w:rsid w:val="00AA20C8"/>
    <w:rsid w:val="00AA22E8"/>
    <w:rsid w:val="00AA6D58"/>
    <w:rsid w:val="00AA6D7D"/>
    <w:rsid w:val="00AB0358"/>
    <w:rsid w:val="00AB1417"/>
    <w:rsid w:val="00AB1AD3"/>
    <w:rsid w:val="00AB1F25"/>
    <w:rsid w:val="00AB2D98"/>
    <w:rsid w:val="00AB4729"/>
    <w:rsid w:val="00AB48E1"/>
    <w:rsid w:val="00AB4C6C"/>
    <w:rsid w:val="00AB6B4D"/>
    <w:rsid w:val="00AB6F83"/>
    <w:rsid w:val="00AB7B66"/>
    <w:rsid w:val="00AB7E22"/>
    <w:rsid w:val="00AC0401"/>
    <w:rsid w:val="00AC128C"/>
    <w:rsid w:val="00AC1A63"/>
    <w:rsid w:val="00AC2AC7"/>
    <w:rsid w:val="00AC2EE4"/>
    <w:rsid w:val="00AC3463"/>
    <w:rsid w:val="00AC4476"/>
    <w:rsid w:val="00AC4DDE"/>
    <w:rsid w:val="00AD16B1"/>
    <w:rsid w:val="00AD1EB8"/>
    <w:rsid w:val="00AD2382"/>
    <w:rsid w:val="00AD2E8A"/>
    <w:rsid w:val="00AD59B5"/>
    <w:rsid w:val="00AD5E2B"/>
    <w:rsid w:val="00AE14BB"/>
    <w:rsid w:val="00AE280E"/>
    <w:rsid w:val="00AE41D4"/>
    <w:rsid w:val="00AE4BB5"/>
    <w:rsid w:val="00AE508F"/>
    <w:rsid w:val="00AE5532"/>
    <w:rsid w:val="00AE5905"/>
    <w:rsid w:val="00AF24DF"/>
    <w:rsid w:val="00AF39D6"/>
    <w:rsid w:val="00AF3E0A"/>
    <w:rsid w:val="00AF43B6"/>
    <w:rsid w:val="00AF649A"/>
    <w:rsid w:val="00B01648"/>
    <w:rsid w:val="00B01EC1"/>
    <w:rsid w:val="00B03758"/>
    <w:rsid w:val="00B038E8"/>
    <w:rsid w:val="00B05C14"/>
    <w:rsid w:val="00B07EE2"/>
    <w:rsid w:val="00B12205"/>
    <w:rsid w:val="00B13B6E"/>
    <w:rsid w:val="00B13FCD"/>
    <w:rsid w:val="00B15AC8"/>
    <w:rsid w:val="00B22446"/>
    <w:rsid w:val="00B258E8"/>
    <w:rsid w:val="00B25A39"/>
    <w:rsid w:val="00B27D69"/>
    <w:rsid w:val="00B30EAA"/>
    <w:rsid w:val="00B31935"/>
    <w:rsid w:val="00B31BE6"/>
    <w:rsid w:val="00B33069"/>
    <w:rsid w:val="00B332F4"/>
    <w:rsid w:val="00B34DAE"/>
    <w:rsid w:val="00B36100"/>
    <w:rsid w:val="00B40236"/>
    <w:rsid w:val="00B41778"/>
    <w:rsid w:val="00B424D4"/>
    <w:rsid w:val="00B42D3D"/>
    <w:rsid w:val="00B44F81"/>
    <w:rsid w:val="00B4583A"/>
    <w:rsid w:val="00B507A8"/>
    <w:rsid w:val="00B5086C"/>
    <w:rsid w:val="00B51DEE"/>
    <w:rsid w:val="00B520EB"/>
    <w:rsid w:val="00B5252B"/>
    <w:rsid w:val="00B545BA"/>
    <w:rsid w:val="00B54BA6"/>
    <w:rsid w:val="00B54DA0"/>
    <w:rsid w:val="00B56124"/>
    <w:rsid w:val="00B600F5"/>
    <w:rsid w:val="00B60BDD"/>
    <w:rsid w:val="00B614D8"/>
    <w:rsid w:val="00B619FC"/>
    <w:rsid w:val="00B63586"/>
    <w:rsid w:val="00B64F24"/>
    <w:rsid w:val="00B71187"/>
    <w:rsid w:val="00B71E99"/>
    <w:rsid w:val="00B72AF6"/>
    <w:rsid w:val="00B738BF"/>
    <w:rsid w:val="00B73A5B"/>
    <w:rsid w:val="00B75F81"/>
    <w:rsid w:val="00B76281"/>
    <w:rsid w:val="00B768F7"/>
    <w:rsid w:val="00B81C92"/>
    <w:rsid w:val="00B82320"/>
    <w:rsid w:val="00B82920"/>
    <w:rsid w:val="00B835B0"/>
    <w:rsid w:val="00B83CB6"/>
    <w:rsid w:val="00B84519"/>
    <w:rsid w:val="00B85201"/>
    <w:rsid w:val="00B86E94"/>
    <w:rsid w:val="00B8727E"/>
    <w:rsid w:val="00B87488"/>
    <w:rsid w:val="00B904E5"/>
    <w:rsid w:val="00B918CF"/>
    <w:rsid w:val="00B9190F"/>
    <w:rsid w:val="00B92332"/>
    <w:rsid w:val="00B92764"/>
    <w:rsid w:val="00B92F74"/>
    <w:rsid w:val="00B93276"/>
    <w:rsid w:val="00B94364"/>
    <w:rsid w:val="00B94547"/>
    <w:rsid w:val="00B94837"/>
    <w:rsid w:val="00B94ED2"/>
    <w:rsid w:val="00B958F0"/>
    <w:rsid w:val="00B9633D"/>
    <w:rsid w:val="00B97668"/>
    <w:rsid w:val="00BA0745"/>
    <w:rsid w:val="00BA1791"/>
    <w:rsid w:val="00BA4AF5"/>
    <w:rsid w:val="00BA58D1"/>
    <w:rsid w:val="00BA6722"/>
    <w:rsid w:val="00BA6802"/>
    <w:rsid w:val="00BA70F1"/>
    <w:rsid w:val="00BA7A27"/>
    <w:rsid w:val="00BB357E"/>
    <w:rsid w:val="00BB3BB8"/>
    <w:rsid w:val="00BB55D2"/>
    <w:rsid w:val="00BC1D62"/>
    <w:rsid w:val="00BC2DD1"/>
    <w:rsid w:val="00BC42EC"/>
    <w:rsid w:val="00BC4475"/>
    <w:rsid w:val="00BD0B69"/>
    <w:rsid w:val="00BD240D"/>
    <w:rsid w:val="00BD3965"/>
    <w:rsid w:val="00BD3F93"/>
    <w:rsid w:val="00BD5970"/>
    <w:rsid w:val="00BD75E5"/>
    <w:rsid w:val="00BE0A2F"/>
    <w:rsid w:val="00BE10FA"/>
    <w:rsid w:val="00BE11E1"/>
    <w:rsid w:val="00BE24E7"/>
    <w:rsid w:val="00BE4D9C"/>
    <w:rsid w:val="00BE7315"/>
    <w:rsid w:val="00BE7461"/>
    <w:rsid w:val="00BE7BB1"/>
    <w:rsid w:val="00BF0915"/>
    <w:rsid w:val="00BF1C9D"/>
    <w:rsid w:val="00BF26BC"/>
    <w:rsid w:val="00BF412C"/>
    <w:rsid w:val="00BF4C80"/>
    <w:rsid w:val="00BF4D99"/>
    <w:rsid w:val="00BF5637"/>
    <w:rsid w:val="00BF5900"/>
    <w:rsid w:val="00BF6479"/>
    <w:rsid w:val="00BF6494"/>
    <w:rsid w:val="00BF7BFF"/>
    <w:rsid w:val="00C0102D"/>
    <w:rsid w:val="00C0125B"/>
    <w:rsid w:val="00C0364A"/>
    <w:rsid w:val="00C04D11"/>
    <w:rsid w:val="00C0536B"/>
    <w:rsid w:val="00C0586E"/>
    <w:rsid w:val="00C068B4"/>
    <w:rsid w:val="00C07817"/>
    <w:rsid w:val="00C11723"/>
    <w:rsid w:val="00C14B90"/>
    <w:rsid w:val="00C17194"/>
    <w:rsid w:val="00C20B6C"/>
    <w:rsid w:val="00C217CB"/>
    <w:rsid w:val="00C219A8"/>
    <w:rsid w:val="00C21F96"/>
    <w:rsid w:val="00C2206C"/>
    <w:rsid w:val="00C22AED"/>
    <w:rsid w:val="00C230EC"/>
    <w:rsid w:val="00C24096"/>
    <w:rsid w:val="00C24499"/>
    <w:rsid w:val="00C261A0"/>
    <w:rsid w:val="00C263A0"/>
    <w:rsid w:val="00C30CBD"/>
    <w:rsid w:val="00C32207"/>
    <w:rsid w:val="00C328A0"/>
    <w:rsid w:val="00C336D8"/>
    <w:rsid w:val="00C33940"/>
    <w:rsid w:val="00C34BC7"/>
    <w:rsid w:val="00C368EC"/>
    <w:rsid w:val="00C41209"/>
    <w:rsid w:val="00C42C21"/>
    <w:rsid w:val="00C44121"/>
    <w:rsid w:val="00C4466A"/>
    <w:rsid w:val="00C45FED"/>
    <w:rsid w:val="00C52C27"/>
    <w:rsid w:val="00C54793"/>
    <w:rsid w:val="00C55171"/>
    <w:rsid w:val="00C555A7"/>
    <w:rsid w:val="00C558EF"/>
    <w:rsid w:val="00C56A00"/>
    <w:rsid w:val="00C56BA2"/>
    <w:rsid w:val="00C5703C"/>
    <w:rsid w:val="00C57D37"/>
    <w:rsid w:val="00C60B84"/>
    <w:rsid w:val="00C61011"/>
    <w:rsid w:val="00C61A21"/>
    <w:rsid w:val="00C61BAA"/>
    <w:rsid w:val="00C63F7C"/>
    <w:rsid w:val="00C67E60"/>
    <w:rsid w:val="00C71583"/>
    <w:rsid w:val="00C73197"/>
    <w:rsid w:val="00C73EBE"/>
    <w:rsid w:val="00C74252"/>
    <w:rsid w:val="00C7427B"/>
    <w:rsid w:val="00C765DA"/>
    <w:rsid w:val="00C7675A"/>
    <w:rsid w:val="00C7710B"/>
    <w:rsid w:val="00C80FBF"/>
    <w:rsid w:val="00C83A17"/>
    <w:rsid w:val="00C8755D"/>
    <w:rsid w:val="00C87EDC"/>
    <w:rsid w:val="00C90000"/>
    <w:rsid w:val="00C91581"/>
    <w:rsid w:val="00C92C25"/>
    <w:rsid w:val="00C9562B"/>
    <w:rsid w:val="00C95721"/>
    <w:rsid w:val="00C972E6"/>
    <w:rsid w:val="00CA1BBF"/>
    <w:rsid w:val="00CA1C9E"/>
    <w:rsid w:val="00CA4C9C"/>
    <w:rsid w:val="00CA54A3"/>
    <w:rsid w:val="00CA60C3"/>
    <w:rsid w:val="00CB2CBA"/>
    <w:rsid w:val="00CB3B68"/>
    <w:rsid w:val="00CB44D7"/>
    <w:rsid w:val="00CB472C"/>
    <w:rsid w:val="00CB6624"/>
    <w:rsid w:val="00CC1FC1"/>
    <w:rsid w:val="00CC2BE3"/>
    <w:rsid w:val="00CC2CA7"/>
    <w:rsid w:val="00CC2FBF"/>
    <w:rsid w:val="00CC56CD"/>
    <w:rsid w:val="00CC64AE"/>
    <w:rsid w:val="00CC77D8"/>
    <w:rsid w:val="00CD07B5"/>
    <w:rsid w:val="00CD2C6F"/>
    <w:rsid w:val="00CD3A85"/>
    <w:rsid w:val="00CD3EEF"/>
    <w:rsid w:val="00CD5BF8"/>
    <w:rsid w:val="00CD5C72"/>
    <w:rsid w:val="00CE30F6"/>
    <w:rsid w:val="00CE3B5D"/>
    <w:rsid w:val="00CE433E"/>
    <w:rsid w:val="00CE6470"/>
    <w:rsid w:val="00CE65C8"/>
    <w:rsid w:val="00CE7FC0"/>
    <w:rsid w:val="00CF2545"/>
    <w:rsid w:val="00CF3757"/>
    <w:rsid w:val="00CF4B78"/>
    <w:rsid w:val="00CF5B8B"/>
    <w:rsid w:val="00CF7303"/>
    <w:rsid w:val="00D008C1"/>
    <w:rsid w:val="00D01072"/>
    <w:rsid w:val="00D0161A"/>
    <w:rsid w:val="00D017F8"/>
    <w:rsid w:val="00D04D8D"/>
    <w:rsid w:val="00D05628"/>
    <w:rsid w:val="00D1054D"/>
    <w:rsid w:val="00D123D2"/>
    <w:rsid w:val="00D13763"/>
    <w:rsid w:val="00D16D31"/>
    <w:rsid w:val="00D20D26"/>
    <w:rsid w:val="00D214D5"/>
    <w:rsid w:val="00D22116"/>
    <w:rsid w:val="00D22FB7"/>
    <w:rsid w:val="00D2330F"/>
    <w:rsid w:val="00D23533"/>
    <w:rsid w:val="00D23534"/>
    <w:rsid w:val="00D23847"/>
    <w:rsid w:val="00D23A27"/>
    <w:rsid w:val="00D2414D"/>
    <w:rsid w:val="00D25DF9"/>
    <w:rsid w:val="00D2631E"/>
    <w:rsid w:val="00D268F7"/>
    <w:rsid w:val="00D30199"/>
    <w:rsid w:val="00D3315E"/>
    <w:rsid w:val="00D33C94"/>
    <w:rsid w:val="00D34FB9"/>
    <w:rsid w:val="00D353BA"/>
    <w:rsid w:val="00D35B8B"/>
    <w:rsid w:val="00D406BF"/>
    <w:rsid w:val="00D40B81"/>
    <w:rsid w:val="00D40DF7"/>
    <w:rsid w:val="00D419C5"/>
    <w:rsid w:val="00D441CC"/>
    <w:rsid w:val="00D44389"/>
    <w:rsid w:val="00D44D6D"/>
    <w:rsid w:val="00D45F16"/>
    <w:rsid w:val="00D4738B"/>
    <w:rsid w:val="00D47A74"/>
    <w:rsid w:val="00D47C9B"/>
    <w:rsid w:val="00D51747"/>
    <w:rsid w:val="00D5243B"/>
    <w:rsid w:val="00D52A99"/>
    <w:rsid w:val="00D5331F"/>
    <w:rsid w:val="00D54B9D"/>
    <w:rsid w:val="00D54EB5"/>
    <w:rsid w:val="00D55EF3"/>
    <w:rsid w:val="00D56B57"/>
    <w:rsid w:val="00D572B7"/>
    <w:rsid w:val="00D575E9"/>
    <w:rsid w:val="00D57623"/>
    <w:rsid w:val="00D64AA7"/>
    <w:rsid w:val="00D6587E"/>
    <w:rsid w:val="00D66BDD"/>
    <w:rsid w:val="00D671C8"/>
    <w:rsid w:val="00D676E1"/>
    <w:rsid w:val="00D67FB3"/>
    <w:rsid w:val="00D7066E"/>
    <w:rsid w:val="00D7126F"/>
    <w:rsid w:val="00D71312"/>
    <w:rsid w:val="00D7134A"/>
    <w:rsid w:val="00D71C1F"/>
    <w:rsid w:val="00D72388"/>
    <w:rsid w:val="00D7260A"/>
    <w:rsid w:val="00D7269F"/>
    <w:rsid w:val="00D731FA"/>
    <w:rsid w:val="00D732DC"/>
    <w:rsid w:val="00D74EF7"/>
    <w:rsid w:val="00D75F9A"/>
    <w:rsid w:val="00D80D30"/>
    <w:rsid w:val="00D8145C"/>
    <w:rsid w:val="00D82A1F"/>
    <w:rsid w:val="00D8349F"/>
    <w:rsid w:val="00D834AA"/>
    <w:rsid w:val="00D83B50"/>
    <w:rsid w:val="00D84933"/>
    <w:rsid w:val="00D84ABD"/>
    <w:rsid w:val="00D85843"/>
    <w:rsid w:val="00D87C1A"/>
    <w:rsid w:val="00D90457"/>
    <w:rsid w:val="00D913CD"/>
    <w:rsid w:val="00D91558"/>
    <w:rsid w:val="00D9362A"/>
    <w:rsid w:val="00D9479B"/>
    <w:rsid w:val="00D95803"/>
    <w:rsid w:val="00D962DD"/>
    <w:rsid w:val="00D9643C"/>
    <w:rsid w:val="00D966F6"/>
    <w:rsid w:val="00D97CE3"/>
    <w:rsid w:val="00DA0FE1"/>
    <w:rsid w:val="00DA2097"/>
    <w:rsid w:val="00DA36E4"/>
    <w:rsid w:val="00DA3A94"/>
    <w:rsid w:val="00DA5E2C"/>
    <w:rsid w:val="00DA6321"/>
    <w:rsid w:val="00DA683F"/>
    <w:rsid w:val="00DA6F2E"/>
    <w:rsid w:val="00DB0DCE"/>
    <w:rsid w:val="00DB113D"/>
    <w:rsid w:val="00DB1C41"/>
    <w:rsid w:val="00DB2897"/>
    <w:rsid w:val="00DB396A"/>
    <w:rsid w:val="00DB3D96"/>
    <w:rsid w:val="00DB5344"/>
    <w:rsid w:val="00DB5B05"/>
    <w:rsid w:val="00DB6721"/>
    <w:rsid w:val="00DB71C3"/>
    <w:rsid w:val="00DB790A"/>
    <w:rsid w:val="00DC10D3"/>
    <w:rsid w:val="00DC295C"/>
    <w:rsid w:val="00DC326E"/>
    <w:rsid w:val="00DC373D"/>
    <w:rsid w:val="00DC439B"/>
    <w:rsid w:val="00DC48F4"/>
    <w:rsid w:val="00DC5552"/>
    <w:rsid w:val="00DC7472"/>
    <w:rsid w:val="00DD03F3"/>
    <w:rsid w:val="00DD0681"/>
    <w:rsid w:val="00DD1CFC"/>
    <w:rsid w:val="00DD38BE"/>
    <w:rsid w:val="00DD6164"/>
    <w:rsid w:val="00DE058E"/>
    <w:rsid w:val="00DE2A94"/>
    <w:rsid w:val="00DE2D17"/>
    <w:rsid w:val="00DE320F"/>
    <w:rsid w:val="00DE3321"/>
    <w:rsid w:val="00DE420B"/>
    <w:rsid w:val="00DE4D8C"/>
    <w:rsid w:val="00DE6005"/>
    <w:rsid w:val="00DE7CF9"/>
    <w:rsid w:val="00DF0AB0"/>
    <w:rsid w:val="00DF198F"/>
    <w:rsid w:val="00DF2CBD"/>
    <w:rsid w:val="00DF3350"/>
    <w:rsid w:val="00DF597F"/>
    <w:rsid w:val="00DF7923"/>
    <w:rsid w:val="00E00872"/>
    <w:rsid w:val="00E01C9F"/>
    <w:rsid w:val="00E027B0"/>
    <w:rsid w:val="00E04258"/>
    <w:rsid w:val="00E05F22"/>
    <w:rsid w:val="00E10758"/>
    <w:rsid w:val="00E11AFA"/>
    <w:rsid w:val="00E11D53"/>
    <w:rsid w:val="00E11ED3"/>
    <w:rsid w:val="00E1261A"/>
    <w:rsid w:val="00E12D28"/>
    <w:rsid w:val="00E16CDA"/>
    <w:rsid w:val="00E20AF7"/>
    <w:rsid w:val="00E20D13"/>
    <w:rsid w:val="00E21318"/>
    <w:rsid w:val="00E2199B"/>
    <w:rsid w:val="00E23294"/>
    <w:rsid w:val="00E23E7C"/>
    <w:rsid w:val="00E248DC"/>
    <w:rsid w:val="00E2556E"/>
    <w:rsid w:val="00E25C4F"/>
    <w:rsid w:val="00E26214"/>
    <w:rsid w:val="00E27689"/>
    <w:rsid w:val="00E2768A"/>
    <w:rsid w:val="00E33C2E"/>
    <w:rsid w:val="00E36AAB"/>
    <w:rsid w:val="00E36F53"/>
    <w:rsid w:val="00E37779"/>
    <w:rsid w:val="00E4027F"/>
    <w:rsid w:val="00E42073"/>
    <w:rsid w:val="00E43393"/>
    <w:rsid w:val="00E43F5C"/>
    <w:rsid w:val="00E44A76"/>
    <w:rsid w:val="00E466F5"/>
    <w:rsid w:val="00E5052F"/>
    <w:rsid w:val="00E5095A"/>
    <w:rsid w:val="00E516D9"/>
    <w:rsid w:val="00E52345"/>
    <w:rsid w:val="00E53008"/>
    <w:rsid w:val="00E5300A"/>
    <w:rsid w:val="00E5457C"/>
    <w:rsid w:val="00E573B1"/>
    <w:rsid w:val="00E62FD6"/>
    <w:rsid w:val="00E641A3"/>
    <w:rsid w:val="00E66802"/>
    <w:rsid w:val="00E66EEE"/>
    <w:rsid w:val="00E7122C"/>
    <w:rsid w:val="00E7425F"/>
    <w:rsid w:val="00E74E5F"/>
    <w:rsid w:val="00E754B5"/>
    <w:rsid w:val="00E757AE"/>
    <w:rsid w:val="00E75EE3"/>
    <w:rsid w:val="00E779A1"/>
    <w:rsid w:val="00E8009A"/>
    <w:rsid w:val="00E805C1"/>
    <w:rsid w:val="00E830D6"/>
    <w:rsid w:val="00E83448"/>
    <w:rsid w:val="00E86614"/>
    <w:rsid w:val="00E8738C"/>
    <w:rsid w:val="00E87465"/>
    <w:rsid w:val="00E90870"/>
    <w:rsid w:val="00E9467D"/>
    <w:rsid w:val="00E95CCC"/>
    <w:rsid w:val="00E964FF"/>
    <w:rsid w:val="00E977C9"/>
    <w:rsid w:val="00EA0D14"/>
    <w:rsid w:val="00EA0FE2"/>
    <w:rsid w:val="00EA11B9"/>
    <w:rsid w:val="00EA3B89"/>
    <w:rsid w:val="00EA3F00"/>
    <w:rsid w:val="00EA4FEF"/>
    <w:rsid w:val="00EA6233"/>
    <w:rsid w:val="00EA697F"/>
    <w:rsid w:val="00EA719D"/>
    <w:rsid w:val="00EB06BF"/>
    <w:rsid w:val="00EB1052"/>
    <w:rsid w:val="00EB2166"/>
    <w:rsid w:val="00EB282F"/>
    <w:rsid w:val="00EB34F3"/>
    <w:rsid w:val="00EB39F0"/>
    <w:rsid w:val="00EB52CA"/>
    <w:rsid w:val="00EB6AE2"/>
    <w:rsid w:val="00EC06CE"/>
    <w:rsid w:val="00EC0BBB"/>
    <w:rsid w:val="00EC6926"/>
    <w:rsid w:val="00ED13BE"/>
    <w:rsid w:val="00ED1451"/>
    <w:rsid w:val="00ED1648"/>
    <w:rsid w:val="00ED2C5F"/>
    <w:rsid w:val="00ED30A0"/>
    <w:rsid w:val="00ED361F"/>
    <w:rsid w:val="00ED5C7E"/>
    <w:rsid w:val="00ED6183"/>
    <w:rsid w:val="00EE16DD"/>
    <w:rsid w:val="00EE1DAA"/>
    <w:rsid w:val="00EE247E"/>
    <w:rsid w:val="00EE2FD3"/>
    <w:rsid w:val="00EE3486"/>
    <w:rsid w:val="00EE36E4"/>
    <w:rsid w:val="00EE6502"/>
    <w:rsid w:val="00EE6944"/>
    <w:rsid w:val="00EE7140"/>
    <w:rsid w:val="00EE7670"/>
    <w:rsid w:val="00EE7B9C"/>
    <w:rsid w:val="00EE7D96"/>
    <w:rsid w:val="00EF14CF"/>
    <w:rsid w:val="00EF4CB3"/>
    <w:rsid w:val="00EF53FD"/>
    <w:rsid w:val="00EF629F"/>
    <w:rsid w:val="00EF652B"/>
    <w:rsid w:val="00EF652C"/>
    <w:rsid w:val="00F02243"/>
    <w:rsid w:val="00F02BA5"/>
    <w:rsid w:val="00F04C01"/>
    <w:rsid w:val="00F06721"/>
    <w:rsid w:val="00F07148"/>
    <w:rsid w:val="00F07FD1"/>
    <w:rsid w:val="00F125A3"/>
    <w:rsid w:val="00F126E0"/>
    <w:rsid w:val="00F12777"/>
    <w:rsid w:val="00F12FD1"/>
    <w:rsid w:val="00F13849"/>
    <w:rsid w:val="00F13C7C"/>
    <w:rsid w:val="00F14302"/>
    <w:rsid w:val="00F1521D"/>
    <w:rsid w:val="00F15913"/>
    <w:rsid w:val="00F16BAB"/>
    <w:rsid w:val="00F207F3"/>
    <w:rsid w:val="00F20AF2"/>
    <w:rsid w:val="00F21D90"/>
    <w:rsid w:val="00F23AD0"/>
    <w:rsid w:val="00F263F6"/>
    <w:rsid w:val="00F270A8"/>
    <w:rsid w:val="00F30C97"/>
    <w:rsid w:val="00F3161A"/>
    <w:rsid w:val="00F3633E"/>
    <w:rsid w:val="00F36738"/>
    <w:rsid w:val="00F37136"/>
    <w:rsid w:val="00F37205"/>
    <w:rsid w:val="00F37F92"/>
    <w:rsid w:val="00F41E6F"/>
    <w:rsid w:val="00F42DBF"/>
    <w:rsid w:val="00F466F9"/>
    <w:rsid w:val="00F4728A"/>
    <w:rsid w:val="00F50AF2"/>
    <w:rsid w:val="00F52CC2"/>
    <w:rsid w:val="00F53CA9"/>
    <w:rsid w:val="00F53FE5"/>
    <w:rsid w:val="00F5468E"/>
    <w:rsid w:val="00F55B5A"/>
    <w:rsid w:val="00F56574"/>
    <w:rsid w:val="00F56E65"/>
    <w:rsid w:val="00F57A46"/>
    <w:rsid w:val="00F57CF2"/>
    <w:rsid w:val="00F604B0"/>
    <w:rsid w:val="00F61096"/>
    <w:rsid w:val="00F64E27"/>
    <w:rsid w:val="00F65ECF"/>
    <w:rsid w:val="00F66F2D"/>
    <w:rsid w:val="00F67512"/>
    <w:rsid w:val="00F678DC"/>
    <w:rsid w:val="00F72E23"/>
    <w:rsid w:val="00F74139"/>
    <w:rsid w:val="00F75504"/>
    <w:rsid w:val="00F75B76"/>
    <w:rsid w:val="00F77234"/>
    <w:rsid w:val="00F77307"/>
    <w:rsid w:val="00F77728"/>
    <w:rsid w:val="00F7783F"/>
    <w:rsid w:val="00F81112"/>
    <w:rsid w:val="00F818AA"/>
    <w:rsid w:val="00F81FDB"/>
    <w:rsid w:val="00F82456"/>
    <w:rsid w:val="00F82769"/>
    <w:rsid w:val="00F861A0"/>
    <w:rsid w:val="00F9076C"/>
    <w:rsid w:val="00F93707"/>
    <w:rsid w:val="00F955E9"/>
    <w:rsid w:val="00F97E58"/>
    <w:rsid w:val="00FA063F"/>
    <w:rsid w:val="00FA2779"/>
    <w:rsid w:val="00FA2C28"/>
    <w:rsid w:val="00FA2FF6"/>
    <w:rsid w:val="00FA4A15"/>
    <w:rsid w:val="00FA4C30"/>
    <w:rsid w:val="00FA5552"/>
    <w:rsid w:val="00FA6654"/>
    <w:rsid w:val="00FA78F1"/>
    <w:rsid w:val="00FA7FA1"/>
    <w:rsid w:val="00FB0B6F"/>
    <w:rsid w:val="00FB0D8D"/>
    <w:rsid w:val="00FB1D5E"/>
    <w:rsid w:val="00FB2350"/>
    <w:rsid w:val="00FB2642"/>
    <w:rsid w:val="00FB2AD1"/>
    <w:rsid w:val="00FB3C86"/>
    <w:rsid w:val="00FB4BF8"/>
    <w:rsid w:val="00FB610E"/>
    <w:rsid w:val="00FC0A6A"/>
    <w:rsid w:val="00FC173B"/>
    <w:rsid w:val="00FC24B7"/>
    <w:rsid w:val="00FC24E1"/>
    <w:rsid w:val="00FC25F4"/>
    <w:rsid w:val="00FC283E"/>
    <w:rsid w:val="00FC2922"/>
    <w:rsid w:val="00FC30AF"/>
    <w:rsid w:val="00FC317F"/>
    <w:rsid w:val="00FC3CA6"/>
    <w:rsid w:val="00FC5807"/>
    <w:rsid w:val="00FC6C60"/>
    <w:rsid w:val="00FC6DA6"/>
    <w:rsid w:val="00FD01AE"/>
    <w:rsid w:val="00FD174E"/>
    <w:rsid w:val="00FD1EFF"/>
    <w:rsid w:val="00FD2435"/>
    <w:rsid w:val="00FD31EB"/>
    <w:rsid w:val="00FD3617"/>
    <w:rsid w:val="00FD3D11"/>
    <w:rsid w:val="00FD4FA6"/>
    <w:rsid w:val="00FD54E8"/>
    <w:rsid w:val="00FD749C"/>
    <w:rsid w:val="00FD7DFF"/>
    <w:rsid w:val="00FE0D2D"/>
    <w:rsid w:val="00FE10CA"/>
    <w:rsid w:val="00FE2DB3"/>
    <w:rsid w:val="00FE32A4"/>
    <w:rsid w:val="00FE3A86"/>
    <w:rsid w:val="00FE734A"/>
    <w:rsid w:val="00FF1B9F"/>
    <w:rsid w:val="00FF1D2F"/>
    <w:rsid w:val="00FF33B5"/>
    <w:rsid w:val="00FF3925"/>
    <w:rsid w:val="00FF490A"/>
    <w:rsid w:val="00FF4983"/>
    <w:rsid w:val="00FF5022"/>
    <w:rsid w:val="00FF58E6"/>
    <w:rsid w:val="00FF7F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00C"/>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6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6555"/>
    <w:rPr>
      <w:sz w:val="18"/>
      <w:szCs w:val="18"/>
    </w:rPr>
  </w:style>
  <w:style w:type="paragraph" w:styleId="a4">
    <w:name w:val="footer"/>
    <w:basedOn w:val="a"/>
    <w:link w:val="Char0"/>
    <w:uiPriority w:val="99"/>
    <w:semiHidden/>
    <w:unhideWhenUsed/>
    <w:rsid w:val="000965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655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113</Words>
  <Characters>650</Characters>
  <Application>Microsoft Office Word</Application>
  <DocSecurity>0</DocSecurity>
  <Lines>5</Lines>
  <Paragraphs>1</Paragraphs>
  <ScaleCrop>false</ScaleCrop>
  <Company>Lenovo (Beijing) Limited</Company>
  <LinksUpToDate>false</LinksUpToDate>
  <CharactersWithSpaces>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13</cp:revision>
  <dcterms:created xsi:type="dcterms:W3CDTF">2014-03-19T15:44:00Z</dcterms:created>
  <dcterms:modified xsi:type="dcterms:W3CDTF">2014-03-19T15:53:00Z</dcterms:modified>
</cp:coreProperties>
</file>