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6585" w:rsidRDefault="00006585" w:rsidP="00006585">
      <w:pPr>
        <w:jc w:val="center"/>
        <w:rPr>
          <w:rFonts w:hint="eastAsia"/>
        </w:rPr>
      </w:pPr>
      <w:r w:rsidRPr="00006585">
        <w:rPr>
          <w:rFonts w:hint="eastAsia"/>
          <w:b/>
        </w:rPr>
        <w:t>2013</w:t>
      </w:r>
      <w:r w:rsidRPr="00006585">
        <w:rPr>
          <w:rFonts w:hint="eastAsia"/>
          <w:b/>
        </w:rPr>
        <w:t>年工作简报</w:t>
      </w:r>
      <w:proofErr w:type="gramStart"/>
      <w:r>
        <w:rPr>
          <w:rFonts w:hint="eastAsia"/>
          <w:b/>
        </w:rPr>
        <w:t>一</w:t>
      </w:r>
      <w:proofErr w:type="gramEnd"/>
      <w:r>
        <w:rPr>
          <w:rFonts w:hint="eastAsia"/>
        </w:rPr>
        <w:t>：</w:t>
      </w:r>
    </w:p>
    <w:p w:rsidR="00006585" w:rsidRDefault="00006585" w:rsidP="00006585">
      <w:pPr>
        <w:jc w:val="center"/>
        <w:rPr>
          <w:rFonts w:hint="eastAsia"/>
        </w:rPr>
      </w:pPr>
      <w:r>
        <w:rPr>
          <w:rFonts w:hint="eastAsia"/>
        </w:rPr>
        <w:t>国家社会科学基金重大项目“法治评估创新及其在中国的推广应用研究”课题组举行开题报告会</w:t>
      </w:r>
    </w:p>
    <w:p w:rsidR="00006585" w:rsidRDefault="00006585" w:rsidP="00006585">
      <w:pPr>
        <w:rPr>
          <w:rFonts w:hint="eastAsia"/>
        </w:rPr>
      </w:pPr>
    </w:p>
    <w:p w:rsidR="00006585" w:rsidRDefault="00006585" w:rsidP="00006585"/>
    <w:p w:rsidR="00006585" w:rsidRDefault="00BA7AD3" w:rsidP="00BA7AD3">
      <w:pPr>
        <w:ind w:firstLineChars="200" w:firstLine="420"/>
        <w:rPr>
          <w:rFonts w:hint="eastAsia"/>
        </w:rPr>
      </w:pPr>
      <w:r>
        <w:rPr>
          <w:rFonts w:hint="eastAsia"/>
        </w:rPr>
        <w:t>2013</w:t>
      </w:r>
      <w:r>
        <w:rPr>
          <w:rFonts w:hint="eastAsia"/>
        </w:rPr>
        <w:t>年</w:t>
      </w:r>
      <w:r w:rsidR="00006585">
        <w:rPr>
          <w:rFonts w:hint="eastAsia"/>
        </w:rPr>
        <w:t>4</w:t>
      </w:r>
      <w:r w:rsidR="00006585">
        <w:rPr>
          <w:rFonts w:hint="eastAsia"/>
        </w:rPr>
        <w:t>月</w:t>
      </w:r>
      <w:r w:rsidR="00006585">
        <w:rPr>
          <w:rFonts w:hint="eastAsia"/>
        </w:rPr>
        <w:t>14</w:t>
      </w:r>
      <w:r w:rsidR="00006585">
        <w:rPr>
          <w:rFonts w:hint="eastAsia"/>
        </w:rPr>
        <w:t>日，由中国人民大学法学院朱景文教授担任首席专家的</w:t>
      </w:r>
      <w:r w:rsidR="00006585">
        <w:rPr>
          <w:rFonts w:hint="eastAsia"/>
        </w:rPr>
        <w:t>2012</w:t>
      </w:r>
      <w:r w:rsidR="00006585">
        <w:rPr>
          <w:rFonts w:hint="eastAsia"/>
        </w:rPr>
        <w:t>年度国家社科基金重大项目“法治评估创新及其在中国的推广应用研究”开题报告会在中国人民大学法学院召开。来自中国人民大学、中国社会科学院、中共中央党校、司法部、中国法学会、北京市人大常委会、中国政法大学、北京师范大学、中国青年政治学院、中国劳动关系学院等单位的</w:t>
      </w:r>
      <w:r w:rsidR="00006585">
        <w:rPr>
          <w:rFonts w:hint="eastAsia"/>
        </w:rPr>
        <w:t>40</w:t>
      </w:r>
      <w:r w:rsidR="00006585">
        <w:rPr>
          <w:rFonts w:hint="eastAsia"/>
        </w:rPr>
        <w:t>余位专家学者出席会议。</w:t>
      </w:r>
    </w:p>
    <w:p w:rsidR="00006585" w:rsidRDefault="00006585" w:rsidP="00BA7AD3">
      <w:pPr>
        <w:ind w:firstLineChars="200" w:firstLine="420"/>
        <w:rPr>
          <w:rFonts w:hint="eastAsia"/>
        </w:rPr>
      </w:pPr>
      <w:r>
        <w:rPr>
          <w:rFonts w:hint="eastAsia"/>
        </w:rPr>
        <w:t>项目首席专家朱景文教授主持了本次会议。他首先介绍了本项目的申报过程，以及全国哲学社会科学规划办公室的立项通知、综合评价意见、研究安排和其他具体事项。朱景文教授指出：中国人民大学《中国法律发展报告》已经先后推出四部，研究内容涉及数据库与指标体系、中国立法</w:t>
      </w:r>
      <w:r>
        <w:rPr>
          <w:rFonts w:hint="eastAsia"/>
        </w:rPr>
        <w:t>60</w:t>
      </w:r>
      <w:r>
        <w:rPr>
          <w:rFonts w:hint="eastAsia"/>
        </w:rPr>
        <w:t>年、多元化的法律实施和中国法律工作者，这些都为本项目的研究奠定了扎实的基础。本项目综合了法学与社会学两大学科理论知识，对于法治理论的深化、法治现状的认知、法学研究的创新、法治建设的发展具有重大意义。朱景文教授提出：下一步需要继续研究法律教育与法学研究、法治政府，重点探讨法治评估指标体系的设计问题、尤其是主观指标的问题，确保评估的独立性、中立性与科学性，注意法治指标的外部环境。</w:t>
      </w:r>
    </w:p>
    <w:p w:rsidR="00006585" w:rsidRDefault="00006585" w:rsidP="00BA7AD3">
      <w:pPr>
        <w:ind w:firstLineChars="200" w:firstLine="420"/>
        <w:rPr>
          <w:rFonts w:hint="eastAsia"/>
        </w:rPr>
      </w:pPr>
      <w:r>
        <w:rPr>
          <w:rFonts w:hint="eastAsia"/>
        </w:rPr>
        <w:t>四位学者分别介绍了已有的法治评估现状。中国人民大学法学院博士后研究人员鲁楠介绍了世界正义项目的法治评估，对该项目的宗旨、资金来源、管理机构和主要活动进行了详细介绍，并重点介绍了法治指标的变迁和内容，对其进行了简要的评价。中国政法大学蒋立山教授结合自己参与的法治评估实践，介绍了中国法学会和北京市的相关研究工作。中国人民大学法学院</w:t>
      </w:r>
      <w:proofErr w:type="gramStart"/>
      <w:r>
        <w:rPr>
          <w:rFonts w:hint="eastAsia"/>
        </w:rPr>
        <w:t>彭</w:t>
      </w:r>
      <w:proofErr w:type="gramEnd"/>
      <w:r>
        <w:rPr>
          <w:rFonts w:hint="eastAsia"/>
        </w:rPr>
        <w:t>小龙副教授介绍了立法评估、司法评估、法律教育与法学研究评估等具体性的评估实践。中国人民大学法学院孟涛助理教授介绍了我国已有的法治评估实践，包括香港、浙江余杭、江苏无锡和云南昆明的法治指数，四川成都、江苏南京等地的法治评估指标体系，以及国务院在全国开展的“法治政府”建设评估实践，指出法治内涵的准确界定、法治指标的合理设计是评估研究的关键所在。</w:t>
      </w:r>
    </w:p>
    <w:p w:rsidR="00006585" w:rsidRDefault="00006585" w:rsidP="00BA7AD3">
      <w:pPr>
        <w:ind w:firstLineChars="200" w:firstLine="420"/>
        <w:rPr>
          <w:rFonts w:hint="eastAsia"/>
        </w:rPr>
      </w:pPr>
      <w:r>
        <w:rPr>
          <w:rFonts w:hint="eastAsia"/>
        </w:rPr>
        <w:t>在专家评议阶段，各位子课题负责人分别阐述了各自的研究设计工作。中国人民大学法学院莫于川教授介绍了法治政府的评估研究以及亲身参与的评估实践经历，对中国现有的行政法规与规章、行政执法工作进行了细致的阐述，并对本项目研究的立场定位与角度等事项进行了探讨。中国人民大学法学院冯玉军教授介绍了已有的法律教育评估实践，提出了法律教育与法学研究的评估设想，对于客观评估与主观评估、关联性指标等的设计与权重安排等提出了相关建议。中国人民大学法学院朱力宇教授介绍了现行立法中法律、行政法规、地方性法规、部门规章等情况，并着重指出了立法评估的研究重点与难点。北京市人大常委会研究室副主任李正斌结合其丰富的人大立法工作经验和理论探索，介绍了立法听证和立法后评估的相关问题。</w:t>
      </w:r>
    </w:p>
    <w:p w:rsidR="0009300C" w:rsidRDefault="00006585" w:rsidP="00BA7AD3">
      <w:pPr>
        <w:ind w:firstLineChars="200" w:firstLine="420"/>
        <w:rPr>
          <w:rFonts w:hint="eastAsia"/>
        </w:rPr>
      </w:pPr>
      <w:r>
        <w:rPr>
          <w:rFonts w:hint="eastAsia"/>
        </w:rPr>
        <w:t>其他与会专家对项目的研究也分别发表评论、提出各种建议。中国政法大学讲师刘坤</w:t>
      </w:r>
      <w:proofErr w:type="gramStart"/>
      <w:r>
        <w:rPr>
          <w:rFonts w:hint="eastAsia"/>
        </w:rPr>
        <w:t>轮讨论</w:t>
      </w:r>
      <w:proofErr w:type="gramEnd"/>
      <w:r>
        <w:rPr>
          <w:rFonts w:hint="eastAsia"/>
        </w:rPr>
        <w:t>了法律教育评估与研究的可操作性问题；中央党校政法部王立峰教授讨论了形式法治与材料获取问题；中国社会科学院副研究员韩旭讨论了社会调查与问卷设计的问题；中国青年政治学院法律系王莉君副教授、北京师范大学法学院周静副教授讨论了项目的总体定位问题；司法部周琰副研究员讨论了指标的设计问题；中国社会科学杂志社张芝梅编审讨论了法治指标的设计与科学解释问题；中国人民大学法学院叶传星教授讨论了问题导向的指标设计思路。与会专家还就研究思路、课题研究的分解、指标的权重、数据的收集与计算、主观指标的设计、各项指标之间的关联等畅所欲言。本次开题报告会收获了各种丰富的信息，开拓了研究</w:t>
      </w:r>
      <w:r>
        <w:rPr>
          <w:rFonts w:hint="eastAsia"/>
        </w:rPr>
        <w:lastRenderedPageBreak/>
        <w:t>思路，对于项目</w:t>
      </w:r>
      <w:proofErr w:type="gramStart"/>
      <w:r>
        <w:rPr>
          <w:rFonts w:hint="eastAsia"/>
        </w:rPr>
        <w:t>最</w:t>
      </w:r>
      <w:proofErr w:type="gramEnd"/>
      <w:r>
        <w:rPr>
          <w:rFonts w:hint="eastAsia"/>
        </w:rPr>
        <w:t>核心的问题进行了深入的探讨，并取得了一些重要共识，为此后的研究工作奠定了扎实的基础。</w:t>
      </w:r>
    </w:p>
    <w:sectPr w:rsidR="0009300C" w:rsidSect="0009300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06585"/>
    <w:rsid w:val="00000248"/>
    <w:rsid w:val="00000E1C"/>
    <w:rsid w:val="00004313"/>
    <w:rsid w:val="00005593"/>
    <w:rsid w:val="00006585"/>
    <w:rsid w:val="00006A2A"/>
    <w:rsid w:val="00007559"/>
    <w:rsid w:val="00007B26"/>
    <w:rsid w:val="00011875"/>
    <w:rsid w:val="000119B3"/>
    <w:rsid w:val="00011F42"/>
    <w:rsid w:val="00012078"/>
    <w:rsid w:val="000139F1"/>
    <w:rsid w:val="00013E4D"/>
    <w:rsid w:val="00013ECB"/>
    <w:rsid w:val="000144A9"/>
    <w:rsid w:val="000164A5"/>
    <w:rsid w:val="00016754"/>
    <w:rsid w:val="00016FC5"/>
    <w:rsid w:val="00020793"/>
    <w:rsid w:val="00020CB3"/>
    <w:rsid w:val="000224B6"/>
    <w:rsid w:val="00024509"/>
    <w:rsid w:val="0002467B"/>
    <w:rsid w:val="000246E3"/>
    <w:rsid w:val="000250A4"/>
    <w:rsid w:val="000251EF"/>
    <w:rsid w:val="000259CF"/>
    <w:rsid w:val="000301DF"/>
    <w:rsid w:val="00030528"/>
    <w:rsid w:val="00030DA4"/>
    <w:rsid w:val="00030F61"/>
    <w:rsid w:val="00031481"/>
    <w:rsid w:val="0003369A"/>
    <w:rsid w:val="00034D56"/>
    <w:rsid w:val="000406B3"/>
    <w:rsid w:val="00041DBC"/>
    <w:rsid w:val="00042E05"/>
    <w:rsid w:val="00044446"/>
    <w:rsid w:val="00044EEC"/>
    <w:rsid w:val="000459FE"/>
    <w:rsid w:val="0004676D"/>
    <w:rsid w:val="0004700E"/>
    <w:rsid w:val="00047981"/>
    <w:rsid w:val="000508F4"/>
    <w:rsid w:val="00051014"/>
    <w:rsid w:val="000527B3"/>
    <w:rsid w:val="0005367B"/>
    <w:rsid w:val="00053CA5"/>
    <w:rsid w:val="00055288"/>
    <w:rsid w:val="00057A5E"/>
    <w:rsid w:val="000617D1"/>
    <w:rsid w:val="00062348"/>
    <w:rsid w:val="00063A21"/>
    <w:rsid w:val="00064D49"/>
    <w:rsid w:val="00064E7A"/>
    <w:rsid w:val="00065491"/>
    <w:rsid w:val="00065632"/>
    <w:rsid w:val="000662BD"/>
    <w:rsid w:val="0006657F"/>
    <w:rsid w:val="0006697B"/>
    <w:rsid w:val="00070EB9"/>
    <w:rsid w:val="0007191F"/>
    <w:rsid w:val="00073083"/>
    <w:rsid w:val="00074E30"/>
    <w:rsid w:val="00074E98"/>
    <w:rsid w:val="00075395"/>
    <w:rsid w:val="000775AD"/>
    <w:rsid w:val="000775C7"/>
    <w:rsid w:val="00077D25"/>
    <w:rsid w:val="0008218A"/>
    <w:rsid w:val="000825F6"/>
    <w:rsid w:val="00084734"/>
    <w:rsid w:val="00084FBE"/>
    <w:rsid w:val="0008591F"/>
    <w:rsid w:val="0008642D"/>
    <w:rsid w:val="00086B07"/>
    <w:rsid w:val="000924FB"/>
    <w:rsid w:val="000926A4"/>
    <w:rsid w:val="00092B9B"/>
    <w:rsid w:val="0009300C"/>
    <w:rsid w:val="00096967"/>
    <w:rsid w:val="000A14E7"/>
    <w:rsid w:val="000A1E4B"/>
    <w:rsid w:val="000A1EFA"/>
    <w:rsid w:val="000A21F3"/>
    <w:rsid w:val="000A3121"/>
    <w:rsid w:val="000A346C"/>
    <w:rsid w:val="000A40FF"/>
    <w:rsid w:val="000A6330"/>
    <w:rsid w:val="000A6849"/>
    <w:rsid w:val="000A6EF2"/>
    <w:rsid w:val="000A7D11"/>
    <w:rsid w:val="000B16D0"/>
    <w:rsid w:val="000B260C"/>
    <w:rsid w:val="000B2F50"/>
    <w:rsid w:val="000B5FB7"/>
    <w:rsid w:val="000B65E1"/>
    <w:rsid w:val="000B6CD8"/>
    <w:rsid w:val="000B7AEA"/>
    <w:rsid w:val="000C0DFA"/>
    <w:rsid w:val="000C1817"/>
    <w:rsid w:val="000C5243"/>
    <w:rsid w:val="000C5C68"/>
    <w:rsid w:val="000C7E9A"/>
    <w:rsid w:val="000D1A14"/>
    <w:rsid w:val="000D3CF4"/>
    <w:rsid w:val="000D4E0C"/>
    <w:rsid w:val="000D4E2E"/>
    <w:rsid w:val="000E17F5"/>
    <w:rsid w:val="000E18A3"/>
    <w:rsid w:val="000E22FB"/>
    <w:rsid w:val="000E2EB3"/>
    <w:rsid w:val="000E38AD"/>
    <w:rsid w:val="000E3982"/>
    <w:rsid w:val="000E45AB"/>
    <w:rsid w:val="000E5349"/>
    <w:rsid w:val="000E565F"/>
    <w:rsid w:val="000E5C04"/>
    <w:rsid w:val="000E5EC2"/>
    <w:rsid w:val="000E6510"/>
    <w:rsid w:val="000F013F"/>
    <w:rsid w:val="000F09FA"/>
    <w:rsid w:val="000F0ADD"/>
    <w:rsid w:val="000F250D"/>
    <w:rsid w:val="000F2C6D"/>
    <w:rsid w:val="000F3A7E"/>
    <w:rsid w:val="000F4E3B"/>
    <w:rsid w:val="000F500B"/>
    <w:rsid w:val="000F5165"/>
    <w:rsid w:val="000F7F75"/>
    <w:rsid w:val="00102497"/>
    <w:rsid w:val="0010366F"/>
    <w:rsid w:val="00104C5B"/>
    <w:rsid w:val="00106607"/>
    <w:rsid w:val="00107265"/>
    <w:rsid w:val="00110C45"/>
    <w:rsid w:val="001112FE"/>
    <w:rsid w:val="001114B9"/>
    <w:rsid w:val="00112055"/>
    <w:rsid w:val="001122A4"/>
    <w:rsid w:val="001138DC"/>
    <w:rsid w:val="00113B72"/>
    <w:rsid w:val="00113ECA"/>
    <w:rsid w:val="0011577A"/>
    <w:rsid w:val="00115F30"/>
    <w:rsid w:val="00116CE7"/>
    <w:rsid w:val="00117304"/>
    <w:rsid w:val="00120175"/>
    <w:rsid w:val="00120388"/>
    <w:rsid w:val="001203C6"/>
    <w:rsid w:val="00121DAA"/>
    <w:rsid w:val="0012216C"/>
    <w:rsid w:val="001222A9"/>
    <w:rsid w:val="00122D01"/>
    <w:rsid w:val="00123804"/>
    <w:rsid w:val="00124F32"/>
    <w:rsid w:val="00125227"/>
    <w:rsid w:val="0013230C"/>
    <w:rsid w:val="00132E2E"/>
    <w:rsid w:val="001337A1"/>
    <w:rsid w:val="00134F03"/>
    <w:rsid w:val="00136431"/>
    <w:rsid w:val="00137C35"/>
    <w:rsid w:val="00140299"/>
    <w:rsid w:val="00140DCB"/>
    <w:rsid w:val="00141282"/>
    <w:rsid w:val="00141D8C"/>
    <w:rsid w:val="00141F48"/>
    <w:rsid w:val="00141FAA"/>
    <w:rsid w:val="001447BB"/>
    <w:rsid w:val="001448FE"/>
    <w:rsid w:val="00151027"/>
    <w:rsid w:val="00153277"/>
    <w:rsid w:val="00153F19"/>
    <w:rsid w:val="00154226"/>
    <w:rsid w:val="0015492F"/>
    <w:rsid w:val="00155112"/>
    <w:rsid w:val="001568C1"/>
    <w:rsid w:val="001568DD"/>
    <w:rsid w:val="00157277"/>
    <w:rsid w:val="00157CFA"/>
    <w:rsid w:val="00160AA3"/>
    <w:rsid w:val="00160B09"/>
    <w:rsid w:val="00160B28"/>
    <w:rsid w:val="00162571"/>
    <w:rsid w:val="0016475F"/>
    <w:rsid w:val="00164C2D"/>
    <w:rsid w:val="00164E96"/>
    <w:rsid w:val="001730FF"/>
    <w:rsid w:val="00173AE8"/>
    <w:rsid w:val="00174800"/>
    <w:rsid w:val="001749BF"/>
    <w:rsid w:val="00174C6C"/>
    <w:rsid w:val="00175331"/>
    <w:rsid w:val="00175BF2"/>
    <w:rsid w:val="00176073"/>
    <w:rsid w:val="0018114B"/>
    <w:rsid w:val="00183CB7"/>
    <w:rsid w:val="001904AD"/>
    <w:rsid w:val="00191529"/>
    <w:rsid w:val="00191E21"/>
    <w:rsid w:val="00191F3A"/>
    <w:rsid w:val="001933A4"/>
    <w:rsid w:val="00194918"/>
    <w:rsid w:val="001954B9"/>
    <w:rsid w:val="00195D3A"/>
    <w:rsid w:val="00197404"/>
    <w:rsid w:val="001A0926"/>
    <w:rsid w:val="001A0F63"/>
    <w:rsid w:val="001A39ED"/>
    <w:rsid w:val="001A503B"/>
    <w:rsid w:val="001A525B"/>
    <w:rsid w:val="001A5370"/>
    <w:rsid w:val="001A5FE4"/>
    <w:rsid w:val="001B0742"/>
    <w:rsid w:val="001B0C9E"/>
    <w:rsid w:val="001B1218"/>
    <w:rsid w:val="001B2B7F"/>
    <w:rsid w:val="001B3C0F"/>
    <w:rsid w:val="001B3EA6"/>
    <w:rsid w:val="001B4E2B"/>
    <w:rsid w:val="001B52BB"/>
    <w:rsid w:val="001C0798"/>
    <w:rsid w:val="001C19D2"/>
    <w:rsid w:val="001C1F58"/>
    <w:rsid w:val="001C237E"/>
    <w:rsid w:val="001C3703"/>
    <w:rsid w:val="001C3A88"/>
    <w:rsid w:val="001D15DC"/>
    <w:rsid w:val="001D1B80"/>
    <w:rsid w:val="001D32F2"/>
    <w:rsid w:val="001D6164"/>
    <w:rsid w:val="001D74BA"/>
    <w:rsid w:val="001E0131"/>
    <w:rsid w:val="001E0511"/>
    <w:rsid w:val="001E0946"/>
    <w:rsid w:val="001E114F"/>
    <w:rsid w:val="001E1488"/>
    <w:rsid w:val="001E18E5"/>
    <w:rsid w:val="001E1CB0"/>
    <w:rsid w:val="001E22CB"/>
    <w:rsid w:val="001E3445"/>
    <w:rsid w:val="001E3A63"/>
    <w:rsid w:val="001E3A7D"/>
    <w:rsid w:val="001E4508"/>
    <w:rsid w:val="001E646A"/>
    <w:rsid w:val="001F1602"/>
    <w:rsid w:val="001F17A0"/>
    <w:rsid w:val="001F2458"/>
    <w:rsid w:val="001F2DDD"/>
    <w:rsid w:val="001F6EF6"/>
    <w:rsid w:val="001F7451"/>
    <w:rsid w:val="001F74FE"/>
    <w:rsid w:val="001F7D11"/>
    <w:rsid w:val="00200116"/>
    <w:rsid w:val="0020054F"/>
    <w:rsid w:val="00200846"/>
    <w:rsid w:val="00200E58"/>
    <w:rsid w:val="00203608"/>
    <w:rsid w:val="00203D0B"/>
    <w:rsid w:val="00206A73"/>
    <w:rsid w:val="00207369"/>
    <w:rsid w:val="00207793"/>
    <w:rsid w:val="00210823"/>
    <w:rsid w:val="00212611"/>
    <w:rsid w:val="00213A9E"/>
    <w:rsid w:val="00213C87"/>
    <w:rsid w:val="00214E63"/>
    <w:rsid w:val="00215677"/>
    <w:rsid w:val="00221CD8"/>
    <w:rsid w:val="00224313"/>
    <w:rsid w:val="0022469F"/>
    <w:rsid w:val="0022540D"/>
    <w:rsid w:val="00226919"/>
    <w:rsid w:val="00226C75"/>
    <w:rsid w:val="00226E29"/>
    <w:rsid w:val="00227CD4"/>
    <w:rsid w:val="00231FD5"/>
    <w:rsid w:val="0023276F"/>
    <w:rsid w:val="00232D56"/>
    <w:rsid w:val="00233BCA"/>
    <w:rsid w:val="002349BF"/>
    <w:rsid w:val="00235A81"/>
    <w:rsid w:val="0023606F"/>
    <w:rsid w:val="00236926"/>
    <w:rsid w:val="00237C3A"/>
    <w:rsid w:val="00240D3F"/>
    <w:rsid w:val="00240FB5"/>
    <w:rsid w:val="00250B5D"/>
    <w:rsid w:val="002511AB"/>
    <w:rsid w:val="002512FC"/>
    <w:rsid w:val="00252E20"/>
    <w:rsid w:val="002532E3"/>
    <w:rsid w:val="00253659"/>
    <w:rsid w:val="00255FCD"/>
    <w:rsid w:val="00256CA4"/>
    <w:rsid w:val="00257E6D"/>
    <w:rsid w:val="00261391"/>
    <w:rsid w:val="002614CF"/>
    <w:rsid w:val="002624BD"/>
    <w:rsid w:val="0026285E"/>
    <w:rsid w:val="00262D9B"/>
    <w:rsid w:val="00262DC2"/>
    <w:rsid w:val="002630DE"/>
    <w:rsid w:val="00264F28"/>
    <w:rsid w:val="0026557E"/>
    <w:rsid w:val="00265D18"/>
    <w:rsid w:val="00266DB9"/>
    <w:rsid w:val="00267DB2"/>
    <w:rsid w:val="00267FF9"/>
    <w:rsid w:val="00270893"/>
    <w:rsid w:val="002725DD"/>
    <w:rsid w:val="002765B0"/>
    <w:rsid w:val="002776F9"/>
    <w:rsid w:val="00280863"/>
    <w:rsid w:val="00282198"/>
    <w:rsid w:val="00283652"/>
    <w:rsid w:val="0028374B"/>
    <w:rsid w:val="0028477C"/>
    <w:rsid w:val="00285710"/>
    <w:rsid w:val="0028721B"/>
    <w:rsid w:val="00291600"/>
    <w:rsid w:val="00291EFA"/>
    <w:rsid w:val="002A0016"/>
    <w:rsid w:val="002A3208"/>
    <w:rsid w:val="002A3586"/>
    <w:rsid w:val="002A4065"/>
    <w:rsid w:val="002A4333"/>
    <w:rsid w:val="002A5235"/>
    <w:rsid w:val="002A5C8C"/>
    <w:rsid w:val="002A7419"/>
    <w:rsid w:val="002A7DA4"/>
    <w:rsid w:val="002B0F47"/>
    <w:rsid w:val="002B104A"/>
    <w:rsid w:val="002B21D0"/>
    <w:rsid w:val="002B2341"/>
    <w:rsid w:val="002B3201"/>
    <w:rsid w:val="002B35CF"/>
    <w:rsid w:val="002B4BF5"/>
    <w:rsid w:val="002B50F8"/>
    <w:rsid w:val="002B5330"/>
    <w:rsid w:val="002B53F9"/>
    <w:rsid w:val="002B5FDB"/>
    <w:rsid w:val="002C0760"/>
    <w:rsid w:val="002C11C3"/>
    <w:rsid w:val="002C2256"/>
    <w:rsid w:val="002C3022"/>
    <w:rsid w:val="002C30EE"/>
    <w:rsid w:val="002C3503"/>
    <w:rsid w:val="002C3F79"/>
    <w:rsid w:val="002C46BB"/>
    <w:rsid w:val="002C649A"/>
    <w:rsid w:val="002C7EE7"/>
    <w:rsid w:val="002D070C"/>
    <w:rsid w:val="002D0DAD"/>
    <w:rsid w:val="002D1127"/>
    <w:rsid w:val="002D203B"/>
    <w:rsid w:val="002D37D7"/>
    <w:rsid w:val="002D3939"/>
    <w:rsid w:val="002D4217"/>
    <w:rsid w:val="002D4618"/>
    <w:rsid w:val="002D520A"/>
    <w:rsid w:val="002D5A05"/>
    <w:rsid w:val="002D5AB3"/>
    <w:rsid w:val="002D5D44"/>
    <w:rsid w:val="002D6945"/>
    <w:rsid w:val="002D7C90"/>
    <w:rsid w:val="002E1518"/>
    <w:rsid w:val="002E2280"/>
    <w:rsid w:val="002E3A72"/>
    <w:rsid w:val="002E42BC"/>
    <w:rsid w:val="002E49A7"/>
    <w:rsid w:val="002E6B64"/>
    <w:rsid w:val="002F007F"/>
    <w:rsid w:val="002F00DC"/>
    <w:rsid w:val="002F132B"/>
    <w:rsid w:val="002F1CE5"/>
    <w:rsid w:val="002F2528"/>
    <w:rsid w:val="002F27AE"/>
    <w:rsid w:val="002F3B43"/>
    <w:rsid w:val="002F3D76"/>
    <w:rsid w:val="002F454F"/>
    <w:rsid w:val="002F6BE2"/>
    <w:rsid w:val="00300C35"/>
    <w:rsid w:val="003037A8"/>
    <w:rsid w:val="0030433F"/>
    <w:rsid w:val="00307177"/>
    <w:rsid w:val="003072CE"/>
    <w:rsid w:val="0031021F"/>
    <w:rsid w:val="003102D9"/>
    <w:rsid w:val="00311B94"/>
    <w:rsid w:val="00313C02"/>
    <w:rsid w:val="00313C7A"/>
    <w:rsid w:val="00315DAC"/>
    <w:rsid w:val="00316905"/>
    <w:rsid w:val="003206BD"/>
    <w:rsid w:val="003217E2"/>
    <w:rsid w:val="00322BDC"/>
    <w:rsid w:val="003230FA"/>
    <w:rsid w:val="00323E51"/>
    <w:rsid w:val="00325525"/>
    <w:rsid w:val="00325630"/>
    <w:rsid w:val="00326481"/>
    <w:rsid w:val="00326C98"/>
    <w:rsid w:val="00326DD6"/>
    <w:rsid w:val="00327403"/>
    <w:rsid w:val="00330693"/>
    <w:rsid w:val="003325BB"/>
    <w:rsid w:val="0033492E"/>
    <w:rsid w:val="003355B7"/>
    <w:rsid w:val="00335A90"/>
    <w:rsid w:val="00337667"/>
    <w:rsid w:val="00337E38"/>
    <w:rsid w:val="00340758"/>
    <w:rsid w:val="00341328"/>
    <w:rsid w:val="00341FA7"/>
    <w:rsid w:val="0034251B"/>
    <w:rsid w:val="00344695"/>
    <w:rsid w:val="00345203"/>
    <w:rsid w:val="00347332"/>
    <w:rsid w:val="00350A1A"/>
    <w:rsid w:val="003526AF"/>
    <w:rsid w:val="00352C0A"/>
    <w:rsid w:val="00352F83"/>
    <w:rsid w:val="00354E59"/>
    <w:rsid w:val="00354F0E"/>
    <w:rsid w:val="003559D4"/>
    <w:rsid w:val="0035659D"/>
    <w:rsid w:val="00356EC4"/>
    <w:rsid w:val="00357FA3"/>
    <w:rsid w:val="00363401"/>
    <w:rsid w:val="00363878"/>
    <w:rsid w:val="00364794"/>
    <w:rsid w:val="00365BBD"/>
    <w:rsid w:val="00366369"/>
    <w:rsid w:val="003671B8"/>
    <w:rsid w:val="00371E53"/>
    <w:rsid w:val="0037205F"/>
    <w:rsid w:val="00372B86"/>
    <w:rsid w:val="00373C56"/>
    <w:rsid w:val="003802F4"/>
    <w:rsid w:val="003837D1"/>
    <w:rsid w:val="00384B83"/>
    <w:rsid w:val="00384D9C"/>
    <w:rsid w:val="00386D35"/>
    <w:rsid w:val="00386E9D"/>
    <w:rsid w:val="00387BD6"/>
    <w:rsid w:val="00393112"/>
    <w:rsid w:val="003954E9"/>
    <w:rsid w:val="00395BE4"/>
    <w:rsid w:val="003A1095"/>
    <w:rsid w:val="003A14EF"/>
    <w:rsid w:val="003A1B15"/>
    <w:rsid w:val="003A1C22"/>
    <w:rsid w:val="003A2CB0"/>
    <w:rsid w:val="003A3E07"/>
    <w:rsid w:val="003A4558"/>
    <w:rsid w:val="003A4F62"/>
    <w:rsid w:val="003A5596"/>
    <w:rsid w:val="003A69F5"/>
    <w:rsid w:val="003A7A3F"/>
    <w:rsid w:val="003B02F1"/>
    <w:rsid w:val="003B1995"/>
    <w:rsid w:val="003B3752"/>
    <w:rsid w:val="003B38D3"/>
    <w:rsid w:val="003B424D"/>
    <w:rsid w:val="003B455B"/>
    <w:rsid w:val="003B65C3"/>
    <w:rsid w:val="003B66EA"/>
    <w:rsid w:val="003B75E1"/>
    <w:rsid w:val="003B7FF7"/>
    <w:rsid w:val="003C1413"/>
    <w:rsid w:val="003C176C"/>
    <w:rsid w:val="003C3104"/>
    <w:rsid w:val="003C4F1A"/>
    <w:rsid w:val="003C4F42"/>
    <w:rsid w:val="003C5941"/>
    <w:rsid w:val="003C6563"/>
    <w:rsid w:val="003D2268"/>
    <w:rsid w:val="003D2B58"/>
    <w:rsid w:val="003D2C9D"/>
    <w:rsid w:val="003D2E8F"/>
    <w:rsid w:val="003D30FD"/>
    <w:rsid w:val="003D47EA"/>
    <w:rsid w:val="003D4D22"/>
    <w:rsid w:val="003D57C5"/>
    <w:rsid w:val="003D6B37"/>
    <w:rsid w:val="003E3177"/>
    <w:rsid w:val="003E5CD3"/>
    <w:rsid w:val="003E6396"/>
    <w:rsid w:val="003E695E"/>
    <w:rsid w:val="003E69FD"/>
    <w:rsid w:val="003F0DCD"/>
    <w:rsid w:val="003F0E21"/>
    <w:rsid w:val="003F1BEE"/>
    <w:rsid w:val="003F2A34"/>
    <w:rsid w:val="003F30E4"/>
    <w:rsid w:val="003F3B40"/>
    <w:rsid w:val="003F3D78"/>
    <w:rsid w:val="003F555D"/>
    <w:rsid w:val="003F5B98"/>
    <w:rsid w:val="003F7CC9"/>
    <w:rsid w:val="004009E0"/>
    <w:rsid w:val="0040130B"/>
    <w:rsid w:val="00402D67"/>
    <w:rsid w:val="0040391C"/>
    <w:rsid w:val="00403F69"/>
    <w:rsid w:val="004041A5"/>
    <w:rsid w:val="00406BFF"/>
    <w:rsid w:val="00410046"/>
    <w:rsid w:val="00410B3D"/>
    <w:rsid w:val="00410F95"/>
    <w:rsid w:val="00411210"/>
    <w:rsid w:val="004115A0"/>
    <w:rsid w:val="00412497"/>
    <w:rsid w:val="00417884"/>
    <w:rsid w:val="00420EF2"/>
    <w:rsid w:val="004228D4"/>
    <w:rsid w:val="00422A5E"/>
    <w:rsid w:val="00423FD5"/>
    <w:rsid w:val="004263F2"/>
    <w:rsid w:val="00426CD0"/>
    <w:rsid w:val="004309F8"/>
    <w:rsid w:val="00430DF4"/>
    <w:rsid w:val="00432D85"/>
    <w:rsid w:val="0043407B"/>
    <w:rsid w:val="004341AA"/>
    <w:rsid w:val="00435FB1"/>
    <w:rsid w:val="00436104"/>
    <w:rsid w:val="00440022"/>
    <w:rsid w:val="0044151C"/>
    <w:rsid w:val="00442675"/>
    <w:rsid w:val="004432C5"/>
    <w:rsid w:val="004438B5"/>
    <w:rsid w:val="00444832"/>
    <w:rsid w:val="00445C2E"/>
    <w:rsid w:val="00446D2B"/>
    <w:rsid w:val="00447ABC"/>
    <w:rsid w:val="004544A7"/>
    <w:rsid w:val="00454FC6"/>
    <w:rsid w:val="0045528B"/>
    <w:rsid w:val="004552D1"/>
    <w:rsid w:val="004553DF"/>
    <w:rsid w:val="00455987"/>
    <w:rsid w:val="00457CED"/>
    <w:rsid w:val="004606E7"/>
    <w:rsid w:val="004612BE"/>
    <w:rsid w:val="004614E8"/>
    <w:rsid w:val="0046245E"/>
    <w:rsid w:val="00464391"/>
    <w:rsid w:val="00467367"/>
    <w:rsid w:val="00467C9E"/>
    <w:rsid w:val="00471066"/>
    <w:rsid w:val="004726A5"/>
    <w:rsid w:val="00473150"/>
    <w:rsid w:val="00473ADC"/>
    <w:rsid w:val="004748BA"/>
    <w:rsid w:val="00474ED5"/>
    <w:rsid w:val="00475B4B"/>
    <w:rsid w:val="00476AF4"/>
    <w:rsid w:val="00477013"/>
    <w:rsid w:val="004771BE"/>
    <w:rsid w:val="00477353"/>
    <w:rsid w:val="00480183"/>
    <w:rsid w:val="00481F99"/>
    <w:rsid w:val="00482664"/>
    <w:rsid w:val="00483A96"/>
    <w:rsid w:val="00486021"/>
    <w:rsid w:val="00486CE2"/>
    <w:rsid w:val="004872EF"/>
    <w:rsid w:val="004920DE"/>
    <w:rsid w:val="00493F45"/>
    <w:rsid w:val="00494D5D"/>
    <w:rsid w:val="00495844"/>
    <w:rsid w:val="004A286D"/>
    <w:rsid w:val="004A3234"/>
    <w:rsid w:val="004A59DB"/>
    <w:rsid w:val="004A5A84"/>
    <w:rsid w:val="004A64FB"/>
    <w:rsid w:val="004A6B46"/>
    <w:rsid w:val="004B0639"/>
    <w:rsid w:val="004B35E4"/>
    <w:rsid w:val="004B478C"/>
    <w:rsid w:val="004B6501"/>
    <w:rsid w:val="004C0805"/>
    <w:rsid w:val="004C401A"/>
    <w:rsid w:val="004C4ABF"/>
    <w:rsid w:val="004C56B9"/>
    <w:rsid w:val="004C574E"/>
    <w:rsid w:val="004D0F72"/>
    <w:rsid w:val="004D12AA"/>
    <w:rsid w:val="004D15AF"/>
    <w:rsid w:val="004D1CC4"/>
    <w:rsid w:val="004D24CF"/>
    <w:rsid w:val="004D4A1D"/>
    <w:rsid w:val="004D55C5"/>
    <w:rsid w:val="004D7452"/>
    <w:rsid w:val="004E3C7E"/>
    <w:rsid w:val="004E3D89"/>
    <w:rsid w:val="004E66E6"/>
    <w:rsid w:val="004F02F4"/>
    <w:rsid w:val="004F0A02"/>
    <w:rsid w:val="004F114F"/>
    <w:rsid w:val="004F3243"/>
    <w:rsid w:val="004F687B"/>
    <w:rsid w:val="00500029"/>
    <w:rsid w:val="00500BD1"/>
    <w:rsid w:val="00500D45"/>
    <w:rsid w:val="0050533C"/>
    <w:rsid w:val="0050579A"/>
    <w:rsid w:val="005060F0"/>
    <w:rsid w:val="00506D52"/>
    <w:rsid w:val="00510141"/>
    <w:rsid w:val="00510DD4"/>
    <w:rsid w:val="0051220B"/>
    <w:rsid w:val="00512712"/>
    <w:rsid w:val="005137B1"/>
    <w:rsid w:val="00514227"/>
    <w:rsid w:val="00515277"/>
    <w:rsid w:val="0052002D"/>
    <w:rsid w:val="005227F0"/>
    <w:rsid w:val="00522994"/>
    <w:rsid w:val="0052378D"/>
    <w:rsid w:val="00526BDE"/>
    <w:rsid w:val="00527C74"/>
    <w:rsid w:val="00530297"/>
    <w:rsid w:val="00530991"/>
    <w:rsid w:val="00531FDD"/>
    <w:rsid w:val="005334C0"/>
    <w:rsid w:val="005338D6"/>
    <w:rsid w:val="0053547E"/>
    <w:rsid w:val="00535CA4"/>
    <w:rsid w:val="00540F8F"/>
    <w:rsid w:val="005416BD"/>
    <w:rsid w:val="005419C7"/>
    <w:rsid w:val="00542039"/>
    <w:rsid w:val="00545BCD"/>
    <w:rsid w:val="00546B0F"/>
    <w:rsid w:val="0054724B"/>
    <w:rsid w:val="005474B4"/>
    <w:rsid w:val="00550526"/>
    <w:rsid w:val="005517B5"/>
    <w:rsid w:val="0055180C"/>
    <w:rsid w:val="00561CBE"/>
    <w:rsid w:val="00562F6B"/>
    <w:rsid w:val="00565423"/>
    <w:rsid w:val="00566A9C"/>
    <w:rsid w:val="00566DE1"/>
    <w:rsid w:val="00567FDA"/>
    <w:rsid w:val="0057107C"/>
    <w:rsid w:val="00571568"/>
    <w:rsid w:val="00572283"/>
    <w:rsid w:val="005726E6"/>
    <w:rsid w:val="005729A1"/>
    <w:rsid w:val="00572F3A"/>
    <w:rsid w:val="00573873"/>
    <w:rsid w:val="00574476"/>
    <w:rsid w:val="0057748F"/>
    <w:rsid w:val="00577E5B"/>
    <w:rsid w:val="0058119D"/>
    <w:rsid w:val="005835A0"/>
    <w:rsid w:val="0058382E"/>
    <w:rsid w:val="0058416E"/>
    <w:rsid w:val="0058479E"/>
    <w:rsid w:val="00584A0F"/>
    <w:rsid w:val="005905F2"/>
    <w:rsid w:val="00591E2C"/>
    <w:rsid w:val="005927E7"/>
    <w:rsid w:val="005938A3"/>
    <w:rsid w:val="00594365"/>
    <w:rsid w:val="005962B4"/>
    <w:rsid w:val="005A005E"/>
    <w:rsid w:val="005A09D2"/>
    <w:rsid w:val="005A232F"/>
    <w:rsid w:val="005A3AB5"/>
    <w:rsid w:val="005A6628"/>
    <w:rsid w:val="005B0556"/>
    <w:rsid w:val="005B2491"/>
    <w:rsid w:val="005B3E27"/>
    <w:rsid w:val="005B4E07"/>
    <w:rsid w:val="005B76E5"/>
    <w:rsid w:val="005C0E13"/>
    <w:rsid w:val="005C1D6D"/>
    <w:rsid w:val="005C219A"/>
    <w:rsid w:val="005C250D"/>
    <w:rsid w:val="005C2D17"/>
    <w:rsid w:val="005C2E72"/>
    <w:rsid w:val="005C5AD8"/>
    <w:rsid w:val="005C7ADC"/>
    <w:rsid w:val="005D061C"/>
    <w:rsid w:val="005D1B3D"/>
    <w:rsid w:val="005D2AA9"/>
    <w:rsid w:val="005D2F63"/>
    <w:rsid w:val="005D2FEC"/>
    <w:rsid w:val="005D3B72"/>
    <w:rsid w:val="005D3E24"/>
    <w:rsid w:val="005D3FB3"/>
    <w:rsid w:val="005D5329"/>
    <w:rsid w:val="005D6595"/>
    <w:rsid w:val="005D6780"/>
    <w:rsid w:val="005E243E"/>
    <w:rsid w:val="005E2C65"/>
    <w:rsid w:val="005E3B6A"/>
    <w:rsid w:val="005E50FD"/>
    <w:rsid w:val="005E6B4B"/>
    <w:rsid w:val="005E6C2E"/>
    <w:rsid w:val="005F0B7E"/>
    <w:rsid w:val="005F1040"/>
    <w:rsid w:val="005F1297"/>
    <w:rsid w:val="005F339A"/>
    <w:rsid w:val="005F4C85"/>
    <w:rsid w:val="005F4D19"/>
    <w:rsid w:val="005F4F1B"/>
    <w:rsid w:val="005F554E"/>
    <w:rsid w:val="005F5684"/>
    <w:rsid w:val="005F5B9A"/>
    <w:rsid w:val="00600587"/>
    <w:rsid w:val="0060184F"/>
    <w:rsid w:val="00601A48"/>
    <w:rsid w:val="00602332"/>
    <w:rsid w:val="00605860"/>
    <w:rsid w:val="00605980"/>
    <w:rsid w:val="00612152"/>
    <w:rsid w:val="00615624"/>
    <w:rsid w:val="00615D28"/>
    <w:rsid w:val="00621D34"/>
    <w:rsid w:val="00622A52"/>
    <w:rsid w:val="0062422D"/>
    <w:rsid w:val="0062597B"/>
    <w:rsid w:val="00625C94"/>
    <w:rsid w:val="006264D8"/>
    <w:rsid w:val="006274E2"/>
    <w:rsid w:val="00631C86"/>
    <w:rsid w:val="0063356E"/>
    <w:rsid w:val="00633B08"/>
    <w:rsid w:val="00635CC3"/>
    <w:rsid w:val="00636886"/>
    <w:rsid w:val="00637355"/>
    <w:rsid w:val="00640069"/>
    <w:rsid w:val="00640C2B"/>
    <w:rsid w:val="006421CE"/>
    <w:rsid w:val="006423BF"/>
    <w:rsid w:val="006429C7"/>
    <w:rsid w:val="00643118"/>
    <w:rsid w:val="006438BD"/>
    <w:rsid w:val="006441E2"/>
    <w:rsid w:val="00645392"/>
    <w:rsid w:val="00650268"/>
    <w:rsid w:val="0065027B"/>
    <w:rsid w:val="00650BD8"/>
    <w:rsid w:val="00651F7F"/>
    <w:rsid w:val="00652B77"/>
    <w:rsid w:val="006532EE"/>
    <w:rsid w:val="006535D5"/>
    <w:rsid w:val="006556BD"/>
    <w:rsid w:val="00656833"/>
    <w:rsid w:val="006570E7"/>
    <w:rsid w:val="006609EA"/>
    <w:rsid w:val="006650B7"/>
    <w:rsid w:val="00666131"/>
    <w:rsid w:val="0067077A"/>
    <w:rsid w:val="00671DB5"/>
    <w:rsid w:val="00672693"/>
    <w:rsid w:val="00673581"/>
    <w:rsid w:val="00673AF0"/>
    <w:rsid w:val="00673B32"/>
    <w:rsid w:val="00674604"/>
    <w:rsid w:val="00675712"/>
    <w:rsid w:val="00676301"/>
    <w:rsid w:val="00676CD6"/>
    <w:rsid w:val="006777B5"/>
    <w:rsid w:val="006802F7"/>
    <w:rsid w:val="0068172B"/>
    <w:rsid w:val="00681A27"/>
    <w:rsid w:val="0068222C"/>
    <w:rsid w:val="00682DE7"/>
    <w:rsid w:val="006834BA"/>
    <w:rsid w:val="00683BD3"/>
    <w:rsid w:val="00683D26"/>
    <w:rsid w:val="00684A65"/>
    <w:rsid w:val="00684A73"/>
    <w:rsid w:val="00685ED5"/>
    <w:rsid w:val="00685F30"/>
    <w:rsid w:val="00686109"/>
    <w:rsid w:val="006922C4"/>
    <w:rsid w:val="0069280E"/>
    <w:rsid w:val="00692E44"/>
    <w:rsid w:val="00694167"/>
    <w:rsid w:val="0069672D"/>
    <w:rsid w:val="00696DC2"/>
    <w:rsid w:val="006A2CAF"/>
    <w:rsid w:val="006A2CCF"/>
    <w:rsid w:val="006A3073"/>
    <w:rsid w:val="006A6139"/>
    <w:rsid w:val="006A6489"/>
    <w:rsid w:val="006A7072"/>
    <w:rsid w:val="006A789B"/>
    <w:rsid w:val="006B2232"/>
    <w:rsid w:val="006B2673"/>
    <w:rsid w:val="006B4644"/>
    <w:rsid w:val="006B48AB"/>
    <w:rsid w:val="006B4CA1"/>
    <w:rsid w:val="006B69A8"/>
    <w:rsid w:val="006C24EF"/>
    <w:rsid w:val="006C3977"/>
    <w:rsid w:val="006C552F"/>
    <w:rsid w:val="006C62BD"/>
    <w:rsid w:val="006C6A6D"/>
    <w:rsid w:val="006C6FE0"/>
    <w:rsid w:val="006D09A7"/>
    <w:rsid w:val="006D0C56"/>
    <w:rsid w:val="006D1283"/>
    <w:rsid w:val="006D3724"/>
    <w:rsid w:val="006D49BA"/>
    <w:rsid w:val="006D56AF"/>
    <w:rsid w:val="006D5E65"/>
    <w:rsid w:val="006D786E"/>
    <w:rsid w:val="006E0313"/>
    <w:rsid w:val="006E2556"/>
    <w:rsid w:val="006E2CB5"/>
    <w:rsid w:val="006E2DC5"/>
    <w:rsid w:val="006E35D0"/>
    <w:rsid w:val="006E3607"/>
    <w:rsid w:val="006E3BAE"/>
    <w:rsid w:val="006E7E47"/>
    <w:rsid w:val="006F0B60"/>
    <w:rsid w:val="006F0D79"/>
    <w:rsid w:val="006F19F9"/>
    <w:rsid w:val="006F2E67"/>
    <w:rsid w:val="006F33AA"/>
    <w:rsid w:val="006F3F96"/>
    <w:rsid w:val="006F62B3"/>
    <w:rsid w:val="006F6346"/>
    <w:rsid w:val="006F64F8"/>
    <w:rsid w:val="006F6EEE"/>
    <w:rsid w:val="006F788C"/>
    <w:rsid w:val="007006C0"/>
    <w:rsid w:val="00700DCC"/>
    <w:rsid w:val="007022D0"/>
    <w:rsid w:val="007023C5"/>
    <w:rsid w:val="007033E1"/>
    <w:rsid w:val="00705559"/>
    <w:rsid w:val="00705B22"/>
    <w:rsid w:val="00712E5A"/>
    <w:rsid w:val="00714CBF"/>
    <w:rsid w:val="007154C7"/>
    <w:rsid w:val="00716D8C"/>
    <w:rsid w:val="007206B5"/>
    <w:rsid w:val="00720CBE"/>
    <w:rsid w:val="0072287A"/>
    <w:rsid w:val="0072287C"/>
    <w:rsid w:val="00724811"/>
    <w:rsid w:val="00725D2E"/>
    <w:rsid w:val="00726511"/>
    <w:rsid w:val="00726B74"/>
    <w:rsid w:val="00726ED7"/>
    <w:rsid w:val="00730677"/>
    <w:rsid w:val="0073112C"/>
    <w:rsid w:val="00731A6E"/>
    <w:rsid w:val="007329AB"/>
    <w:rsid w:val="007332A0"/>
    <w:rsid w:val="00733D05"/>
    <w:rsid w:val="00734912"/>
    <w:rsid w:val="00735C53"/>
    <w:rsid w:val="00736A44"/>
    <w:rsid w:val="00737289"/>
    <w:rsid w:val="007376C9"/>
    <w:rsid w:val="0074064B"/>
    <w:rsid w:val="00743B23"/>
    <w:rsid w:val="0074419A"/>
    <w:rsid w:val="00744C8D"/>
    <w:rsid w:val="007466BE"/>
    <w:rsid w:val="007471A4"/>
    <w:rsid w:val="007525CB"/>
    <w:rsid w:val="007527C5"/>
    <w:rsid w:val="007529DD"/>
    <w:rsid w:val="00756153"/>
    <w:rsid w:val="00756D80"/>
    <w:rsid w:val="00757564"/>
    <w:rsid w:val="00760850"/>
    <w:rsid w:val="007608F2"/>
    <w:rsid w:val="00762BF9"/>
    <w:rsid w:val="00764E7E"/>
    <w:rsid w:val="00766344"/>
    <w:rsid w:val="0076647D"/>
    <w:rsid w:val="0076664A"/>
    <w:rsid w:val="00770D65"/>
    <w:rsid w:val="007717DD"/>
    <w:rsid w:val="007722A3"/>
    <w:rsid w:val="00772434"/>
    <w:rsid w:val="00775221"/>
    <w:rsid w:val="00775270"/>
    <w:rsid w:val="0078007F"/>
    <w:rsid w:val="007809BF"/>
    <w:rsid w:val="0078122D"/>
    <w:rsid w:val="00781A8E"/>
    <w:rsid w:val="00784D10"/>
    <w:rsid w:val="00785DC3"/>
    <w:rsid w:val="00791B8C"/>
    <w:rsid w:val="0079232D"/>
    <w:rsid w:val="0079342A"/>
    <w:rsid w:val="00793B3D"/>
    <w:rsid w:val="00794B01"/>
    <w:rsid w:val="0079644F"/>
    <w:rsid w:val="007967CB"/>
    <w:rsid w:val="00797DFE"/>
    <w:rsid w:val="007A2A56"/>
    <w:rsid w:val="007A322A"/>
    <w:rsid w:val="007A4206"/>
    <w:rsid w:val="007B0A48"/>
    <w:rsid w:val="007B0CF5"/>
    <w:rsid w:val="007B23D6"/>
    <w:rsid w:val="007B2503"/>
    <w:rsid w:val="007B291A"/>
    <w:rsid w:val="007B624A"/>
    <w:rsid w:val="007B65F0"/>
    <w:rsid w:val="007B7CFA"/>
    <w:rsid w:val="007C0182"/>
    <w:rsid w:val="007C05A5"/>
    <w:rsid w:val="007C07A2"/>
    <w:rsid w:val="007C41F7"/>
    <w:rsid w:val="007C44A1"/>
    <w:rsid w:val="007C4A6A"/>
    <w:rsid w:val="007C4C78"/>
    <w:rsid w:val="007C5685"/>
    <w:rsid w:val="007C593B"/>
    <w:rsid w:val="007C62D6"/>
    <w:rsid w:val="007C6DAB"/>
    <w:rsid w:val="007C7527"/>
    <w:rsid w:val="007D0A60"/>
    <w:rsid w:val="007D5174"/>
    <w:rsid w:val="007D5320"/>
    <w:rsid w:val="007D5FD1"/>
    <w:rsid w:val="007D7E09"/>
    <w:rsid w:val="007E0423"/>
    <w:rsid w:val="007E0FEE"/>
    <w:rsid w:val="007E27EE"/>
    <w:rsid w:val="007E3CE7"/>
    <w:rsid w:val="007E3F96"/>
    <w:rsid w:val="007E6ADA"/>
    <w:rsid w:val="007E7F68"/>
    <w:rsid w:val="007F0C9E"/>
    <w:rsid w:val="007F5EC9"/>
    <w:rsid w:val="007F6C7C"/>
    <w:rsid w:val="00800807"/>
    <w:rsid w:val="0080222C"/>
    <w:rsid w:val="008049C8"/>
    <w:rsid w:val="00804A6C"/>
    <w:rsid w:val="00805A7D"/>
    <w:rsid w:val="008108A1"/>
    <w:rsid w:val="008114BA"/>
    <w:rsid w:val="00812851"/>
    <w:rsid w:val="008134C7"/>
    <w:rsid w:val="00813E43"/>
    <w:rsid w:val="008143AB"/>
    <w:rsid w:val="00814A65"/>
    <w:rsid w:val="0081749A"/>
    <w:rsid w:val="00821533"/>
    <w:rsid w:val="0082166C"/>
    <w:rsid w:val="00823BEB"/>
    <w:rsid w:val="00823F0B"/>
    <w:rsid w:val="008254F8"/>
    <w:rsid w:val="008263F1"/>
    <w:rsid w:val="00826629"/>
    <w:rsid w:val="008333CB"/>
    <w:rsid w:val="00834752"/>
    <w:rsid w:val="00836237"/>
    <w:rsid w:val="00840637"/>
    <w:rsid w:val="008417BB"/>
    <w:rsid w:val="0084753C"/>
    <w:rsid w:val="008502EC"/>
    <w:rsid w:val="00851C65"/>
    <w:rsid w:val="008539CF"/>
    <w:rsid w:val="00853E7A"/>
    <w:rsid w:val="00853FB1"/>
    <w:rsid w:val="008541FB"/>
    <w:rsid w:val="00854C4A"/>
    <w:rsid w:val="00857B33"/>
    <w:rsid w:val="00860E74"/>
    <w:rsid w:val="00861566"/>
    <w:rsid w:val="00861DBF"/>
    <w:rsid w:val="008637C7"/>
    <w:rsid w:val="0086447B"/>
    <w:rsid w:val="00864E7F"/>
    <w:rsid w:val="00865B87"/>
    <w:rsid w:val="00867EDC"/>
    <w:rsid w:val="008728C5"/>
    <w:rsid w:val="00872B33"/>
    <w:rsid w:val="0087321E"/>
    <w:rsid w:val="00873304"/>
    <w:rsid w:val="00873556"/>
    <w:rsid w:val="008743E7"/>
    <w:rsid w:val="0087473B"/>
    <w:rsid w:val="008749F4"/>
    <w:rsid w:val="00876EB6"/>
    <w:rsid w:val="0087749C"/>
    <w:rsid w:val="008819C6"/>
    <w:rsid w:val="00882FA2"/>
    <w:rsid w:val="0088366B"/>
    <w:rsid w:val="0088396C"/>
    <w:rsid w:val="008852F7"/>
    <w:rsid w:val="00885723"/>
    <w:rsid w:val="00886F59"/>
    <w:rsid w:val="008870B7"/>
    <w:rsid w:val="008878D5"/>
    <w:rsid w:val="00887CD8"/>
    <w:rsid w:val="00887F85"/>
    <w:rsid w:val="008902C9"/>
    <w:rsid w:val="00891941"/>
    <w:rsid w:val="008924F8"/>
    <w:rsid w:val="00894BCB"/>
    <w:rsid w:val="008956BB"/>
    <w:rsid w:val="00896FDE"/>
    <w:rsid w:val="008A0523"/>
    <w:rsid w:val="008A33FF"/>
    <w:rsid w:val="008A38C0"/>
    <w:rsid w:val="008A5752"/>
    <w:rsid w:val="008A5EB3"/>
    <w:rsid w:val="008A7036"/>
    <w:rsid w:val="008A7529"/>
    <w:rsid w:val="008B0B5C"/>
    <w:rsid w:val="008B28EF"/>
    <w:rsid w:val="008B4587"/>
    <w:rsid w:val="008B4996"/>
    <w:rsid w:val="008B4C7C"/>
    <w:rsid w:val="008B69AD"/>
    <w:rsid w:val="008B7EBD"/>
    <w:rsid w:val="008C05A0"/>
    <w:rsid w:val="008C0A6B"/>
    <w:rsid w:val="008C0B69"/>
    <w:rsid w:val="008C13DD"/>
    <w:rsid w:val="008C20A7"/>
    <w:rsid w:val="008C2290"/>
    <w:rsid w:val="008C2E74"/>
    <w:rsid w:val="008C5EA6"/>
    <w:rsid w:val="008C646D"/>
    <w:rsid w:val="008C6D69"/>
    <w:rsid w:val="008C7D16"/>
    <w:rsid w:val="008D069C"/>
    <w:rsid w:val="008D0C09"/>
    <w:rsid w:val="008D12D9"/>
    <w:rsid w:val="008D2154"/>
    <w:rsid w:val="008D27B1"/>
    <w:rsid w:val="008D378E"/>
    <w:rsid w:val="008D37B7"/>
    <w:rsid w:val="008D51B1"/>
    <w:rsid w:val="008D7224"/>
    <w:rsid w:val="008D7FD6"/>
    <w:rsid w:val="008E0F55"/>
    <w:rsid w:val="008E2348"/>
    <w:rsid w:val="008E2521"/>
    <w:rsid w:val="008E2F44"/>
    <w:rsid w:val="008E3208"/>
    <w:rsid w:val="008F1374"/>
    <w:rsid w:val="008F21D7"/>
    <w:rsid w:val="008F3445"/>
    <w:rsid w:val="008F34AB"/>
    <w:rsid w:val="008F449E"/>
    <w:rsid w:val="008F4AEE"/>
    <w:rsid w:val="008F5164"/>
    <w:rsid w:val="008F6531"/>
    <w:rsid w:val="008F6B4E"/>
    <w:rsid w:val="00900C4D"/>
    <w:rsid w:val="009017E1"/>
    <w:rsid w:val="009035F6"/>
    <w:rsid w:val="0090378F"/>
    <w:rsid w:val="00903858"/>
    <w:rsid w:val="009046A4"/>
    <w:rsid w:val="00904787"/>
    <w:rsid w:val="00904F0F"/>
    <w:rsid w:val="009061C3"/>
    <w:rsid w:val="009100EE"/>
    <w:rsid w:val="009116E8"/>
    <w:rsid w:val="00912B34"/>
    <w:rsid w:val="00913065"/>
    <w:rsid w:val="0091313A"/>
    <w:rsid w:val="009146BD"/>
    <w:rsid w:val="00914948"/>
    <w:rsid w:val="00916C3F"/>
    <w:rsid w:val="00926020"/>
    <w:rsid w:val="00926101"/>
    <w:rsid w:val="00926524"/>
    <w:rsid w:val="00931321"/>
    <w:rsid w:val="0093190E"/>
    <w:rsid w:val="00931C27"/>
    <w:rsid w:val="00932AC8"/>
    <w:rsid w:val="009330CF"/>
    <w:rsid w:val="00934415"/>
    <w:rsid w:val="00935EB8"/>
    <w:rsid w:val="0093637D"/>
    <w:rsid w:val="009365F5"/>
    <w:rsid w:val="00936C64"/>
    <w:rsid w:val="009444A5"/>
    <w:rsid w:val="009447CB"/>
    <w:rsid w:val="009455C0"/>
    <w:rsid w:val="00945A33"/>
    <w:rsid w:val="009471E9"/>
    <w:rsid w:val="009473FE"/>
    <w:rsid w:val="00951D56"/>
    <w:rsid w:val="0095262D"/>
    <w:rsid w:val="00952F47"/>
    <w:rsid w:val="0095477C"/>
    <w:rsid w:val="00956EDB"/>
    <w:rsid w:val="0096016C"/>
    <w:rsid w:val="009609E6"/>
    <w:rsid w:val="009613A5"/>
    <w:rsid w:val="0096164D"/>
    <w:rsid w:val="00963004"/>
    <w:rsid w:val="00964A35"/>
    <w:rsid w:val="009652B3"/>
    <w:rsid w:val="00965A0B"/>
    <w:rsid w:val="00966AFD"/>
    <w:rsid w:val="00967753"/>
    <w:rsid w:val="00967A42"/>
    <w:rsid w:val="009716B9"/>
    <w:rsid w:val="0097230F"/>
    <w:rsid w:val="0097267F"/>
    <w:rsid w:val="00973147"/>
    <w:rsid w:val="0097372F"/>
    <w:rsid w:val="00973A10"/>
    <w:rsid w:val="00974DC3"/>
    <w:rsid w:val="00974FF6"/>
    <w:rsid w:val="009763C9"/>
    <w:rsid w:val="00976929"/>
    <w:rsid w:val="00977D62"/>
    <w:rsid w:val="0098028A"/>
    <w:rsid w:val="00980E77"/>
    <w:rsid w:val="00981F68"/>
    <w:rsid w:val="00983312"/>
    <w:rsid w:val="00983547"/>
    <w:rsid w:val="009839BB"/>
    <w:rsid w:val="009855E8"/>
    <w:rsid w:val="009858C9"/>
    <w:rsid w:val="00987859"/>
    <w:rsid w:val="009932A6"/>
    <w:rsid w:val="00994444"/>
    <w:rsid w:val="00994822"/>
    <w:rsid w:val="009A067E"/>
    <w:rsid w:val="009A088C"/>
    <w:rsid w:val="009A23BD"/>
    <w:rsid w:val="009A4062"/>
    <w:rsid w:val="009A5485"/>
    <w:rsid w:val="009B0E22"/>
    <w:rsid w:val="009B1950"/>
    <w:rsid w:val="009B24C7"/>
    <w:rsid w:val="009B25FC"/>
    <w:rsid w:val="009B4781"/>
    <w:rsid w:val="009B5F5A"/>
    <w:rsid w:val="009B5F6C"/>
    <w:rsid w:val="009B61A2"/>
    <w:rsid w:val="009B696E"/>
    <w:rsid w:val="009B7045"/>
    <w:rsid w:val="009C02C7"/>
    <w:rsid w:val="009C0612"/>
    <w:rsid w:val="009C142F"/>
    <w:rsid w:val="009C179C"/>
    <w:rsid w:val="009C1A33"/>
    <w:rsid w:val="009C5019"/>
    <w:rsid w:val="009C5E86"/>
    <w:rsid w:val="009D00A9"/>
    <w:rsid w:val="009D289E"/>
    <w:rsid w:val="009D552D"/>
    <w:rsid w:val="009D6E05"/>
    <w:rsid w:val="009E2804"/>
    <w:rsid w:val="009E2D56"/>
    <w:rsid w:val="009E5622"/>
    <w:rsid w:val="009E6E26"/>
    <w:rsid w:val="009F130E"/>
    <w:rsid w:val="009F3D82"/>
    <w:rsid w:val="009F4B38"/>
    <w:rsid w:val="009F5F8B"/>
    <w:rsid w:val="009F60E2"/>
    <w:rsid w:val="009F7805"/>
    <w:rsid w:val="009F7CC9"/>
    <w:rsid w:val="00A0040B"/>
    <w:rsid w:val="00A01A87"/>
    <w:rsid w:val="00A05512"/>
    <w:rsid w:val="00A05E64"/>
    <w:rsid w:val="00A06D10"/>
    <w:rsid w:val="00A07F94"/>
    <w:rsid w:val="00A10CA7"/>
    <w:rsid w:val="00A12C26"/>
    <w:rsid w:val="00A15362"/>
    <w:rsid w:val="00A15B03"/>
    <w:rsid w:val="00A168A7"/>
    <w:rsid w:val="00A20656"/>
    <w:rsid w:val="00A21366"/>
    <w:rsid w:val="00A21B31"/>
    <w:rsid w:val="00A226CE"/>
    <w:rsid w:val="00A23AB8"/>
    <w:rsid w:val="00A244CF"/>
    <w:rsid w:val="00A2501F"/>
    <w:rsid w:val="00A25640"/>
    <w:rsid w:val="00A25A5C"/>
    <w:rsid w:val="00A2610E"/>
    <w:rsid w:val="00A26453"/>
    <w:rsid w:val="00A2698C"/>
    <w:rsid w:val="00A27317"/>
    <w:rsid w:val="00A27E9F"/>
    <w:rsid w:val="00A300B6"/>
    <w:rsid w:val="00A309D0"/>
    <w:rsid w:val="00A30AD4"/>
    <w:rsid w:val="00A30C21"/>
    <w:rsid w:val="00A312A9"/>
    <w:rsid w:val="00A32330"/>
    <w:rsid w:val="00A337D5"/>
    <w:rsid w:val="00A35B6D"/>
    <w:rsid w:val="00A361AD"/>
    <w:rsid w:val="00A37615"/>
    <w:rsid w:val="00A424DC"/>
    <w:rsid w:val="00A42C99"/>
    <w:rsid w:val="00A459D6"/>
    <w:rsid w:val="00A477CB"/>
    <w:rsid w:val="00A500A2"/>
    <w:rsid w:val="00A53B82"/>
    <w:rsid w:val="00A54095"/>
    <w:rsid w:val="00A5656F"/>
    <w:rsid w:val="00A61A8D"/>
    <w:rsid w:val="00A62AC9"/>
    <w:rsid w:val="00A66DAA"/>
    <w:rsid w:val="00A67FB8"/>
    <w:rsid w:val="00A70697"/>
    <w:rsid w:val="00A70C0A"/>
    <w:rsid w:val="00A70D7F"/>
    <w:rsid w:val="00A712A8"/>
    <w:rsid w:val="00A71867"/>
    <w:rsid w:val="00A72560"/>
    <w:rsid w:val="00A72E71"/>
    <w:rsid w:val="00A74507"/>
    <w:rsid w:val="00A77760"/>
    <w:rsid w:val="00A84E76"/>
    <w:rsid w:val="00A859C8"/>
    <w:rsid w:val="00A8628D"/>
    <w:rsid w:val="00A86455"/>
    <w:rsid w:val="00A90ECD"/>
    <w:rsid w:val="00A92AF5"/>
    <w:rsid w:val="00A93803"/>
    <w:rsid w:val="00A93980"/>
    <w:rsid w:val="00A93CF3"/>
    <w:rsid w:val="00A9474F"/>
    <w:rsid w:val="00A94CBC"/>
    <w:rsid w:val="00A95248"/>
    <w:rsid w:val="00A9692E"/>
    <w:rsid w:val="00A96BF8"/>
    <w:rsid w:val="00A97AF9"/>
    <w:rsid w:val="00AA1FEB"/>
    <w:rsid w:val="00AA20C8"/>
    <w:rsid w:val="00AA22E8"/>
    <w:rsid w:val="00AA6D58"/>
    <w:rsid w:val="00AA6D7D"/>
    <w:rsid w:val="00AB0358"/>
    <w:rsid w:val="00AB1417"/>
    <w:rsid w:val="00AB1AD3"/>
    <w:rsid w:val="00AB1F25"/>
    <w:rsid w:val="00AB2D98"/>
    <w:rsid w:val="00AB4729"/>
    <w:rsid w:val="00AB48E1"/>
    <w:rsid w:val="00AB4C6C"/>
    <w:rsid w:val="00AB6B4D"/>
    <w:rsid w:val="00AB6F83"/>
    <w:rsid w:val="00AB7B66"/>
    <w:rsid w:val="00AB7E22"/>
    <w:rsid w:val="00AC0401"/>
    <w:rsid w:val="00AC128C"/>
    <w:rsid w:val="00AC1A63"/>
    <w:rsid w:val="00AC2AC7"/>
    <w:rsid w:val="00AC2EE4"/>
    <w:rsid w:val="00AC3463"/>
    <w:rsid w:val="00AC4476"/>
    <w:rsid w:val="00AC4DDE"/>
    <w:rsid w:val="00AD16B1"/>
    <w:rsid w:val="00AD1EB8"/>
    <w:rsid w:val="00AD2382"/>
    <w:rsid w:val="00AD2E8A"/>
    <w:rsid w:val="00AD59B5"/>
    <w:rsid w:val="00AD5E2B"/>
    <w:rsid w:val="00AE14BB"/>
    <w:rsid w:val="00AE280E"/>
    <w:rsid w:val="00AE41D4"/>
    <w:rsid w:val="00AE4BB5"/>
    <w:rsid w:val="00AE508F"/>
    <w:rsid w:val="00AE5532"/>
    <w:rsid w:val="00AE5905"/>
    <w:rsid w:val="00AF24DF"/>
    <w:rsid w:val="00AF39D6"/>
    <w:rsid w:val="00AF3E0A"/>
    <w:rsid w:val="00AF43B6"/>
    <w:rsid w:val="00AF649A"/>
    <w:rsid w:val="00B01648"/>
    <w:rsid w:val="00B01EC1"/>
    <w:rsid w:val="00B03758"/>
    <w:rsid w:val="00B038E8"/>
    <w:rsid w:val="00B05C14"/>
    <w:rsid w:val="00B07EE2"/>
    <w:rsid w:val="00B12205"/>
    <w:rsid w:val="00B13B6E"/>
    <w:rsid w:val="00B13FCD"/>
    <w:rsid w:val="00B15AC8"/>
    <w:rsid w:val="00B22446"/>
    <w:rsid w:val="00B258E8"/>
    <w:rsid w:val="00B25A39"/>
    <w:rsid w:val="00B27D69"/>
    <w:rsid w:val="00B30EAA"/>
    <w:rsid w:val="00B31935"/>
    <w:rsid w:val="00B31BE6"/>
    <w:rsid w:val="00B33069"/>
    <w:rsid w:val="00B332F4"/>
    <w:rsid w:val="00B34DAE"/>
    <w:rsid w:val="00B36100"/>
    <w:rsid w:val="00B40236"/>
    <w:rsid w:val="00B41778"/>
    <w:rsid w:val="00B424D4"/>
    <w:rsid w:val="00B42D3D"/>
    <w:rsid w:val="00B44F81"/>
    <w:rsid w:val="00B4583A"/>
    <w:rsid w:val="00B507A8"/>
    <w:rsid w:val="00B5086C"/>
    <w:rsid w:val="00B51DEE"/>
    <w:rsid w:val="00B520EB"/>
    <w:rsid w:val="00B5252B"/>
    <w:rsid w:val="00B545BA"/>
    <w:rsid w:val="00B54BA6"/>
    <w:rsid w:val="00B54DA0"/>
    <w:rsid w:val="00B56124"/>
    <w:rsid w:val="00B600F5"/>
    <w:rsid w:val="00B60BDD"/>
    <w:rsid w:val="00B619FC"/>
    <w:rsid w:val="00B63586"/>
    <w:rsid w:val="00B64F24"/>
    <w:rsid w:val="00B71187"/>
    <w:rsid w:val="00B71E99"/>
    <w:rsid w:val="00B72AF6"/>
    <w:rsid w:val="00B738BF"/>
    <w:rsid w:val="00B73A5B"/>
    <w:rsid w:val="00B75F81"/>
    <w:rsid w:val="00B76281"/>
    <w:rsid w:val="00B768F7"/>
    <w:rsid w:val="00B81C92"/>
    <w:rsid w:val="00B82320"/>
    <w:rsid w:val="00B82920"/>
    <w:rsid w:val="00B835B0"/>
    <w:rsid w:val="00B83CB6"/>
    <w:rsid w:val="00B84519"/>
    <w:rsid w:val="00B85201"/>
    <w:rsid w:val="00B86E94"/>
    <w:rsid w:val="00B8727E"/>
    <w:rsid w:val="00B87488"/>
    <w:rsid w:val="00B904E5"/>
    <w:rsid w:val="00B918CF"/>
    <w:rsid w:val="00B9190F"/>
    <w:rsid w:val="00B92332"/>
    <w:rsid w:val="00B92764"/>
    <w:rsid w:val="00B92F74"/>
    <w:rsid w:val="00B93276"/>
    <w:rsid w:val="00B94364"/>
    <w:rsid w:val="00B94547"/>
    <w:rsid w:val="00B94837"/>
    <w:rsid w:val="00B94ED2"/>
    <w:rsid w:val="00B958F0"/>
    <w:rsid w:val="00B9633D"/>
    <w:rsid w:val="00B97668"/>
    <w:rsid w:val="00BA0745"/>
    <w:rsid w:val="00BA1791"/>
    <w:rsid w:val="00BA4AF5"/>
    <w:rsid w:val="00BA58D1"/>
    <w:rsid w:val="00BA6722"/>
    <w:rsid w:val="00BA6802"/>
    <w:rsid w:val="00BA70F1"/>
    <w:rsid w:val="00BA7A27"/>
    <w:rsid w:val="00BA7AD3"/>
    <w:rsid w:val="00BB357E"/>
    <w:rsid w:val="00BB3BB8"/>
    <w:rsid w:val="00BB55D2"/>
    <w:rsid w:val="00BC1D62"/>
    <w:rsid w:val="00BC2DD1"/>
    <w:rsid w:val="00BC42EC"/>
    <w:rsid w:val="00BC4475"/>
    <w:rsid w:val="00BD0B69"/>
    <w:rsid w:val="00BD240D"/>
    <w:rsid w:val="00BD3965"/>
    <w:rsid w:val="00BD3F93"/>
    <w:rsid w:val="00BD5970"/>
    <w:rsid w:val="00BD75E5"/>
    <w:rsid w:val="00BE0A2F"/>
    <w:rsid w:val="00BE10FA"/>
    <w:rsid w:val="00BE11E1"/>
    <w:rsid w:val="00BE24E7"/>
    <w:rsid w:val="00BE4D9C"/>
    <w:rsid w:val="00BE7315"/>
    <w:rsid w:val="00BE7461"/>
    <w:rsid w:val="00BE7BB1"/>
    <w:rsid w:val="00BF0915"/>
    <w:rsid w:val="00BF1C9D"/>
    <w:rsid w:val="00BF26BC"/>
    <w:rsid w:val="00BF412C"/>
    <w:rsid w:val="00BF4C80"/>
    <w:rsid w:val="00BF4D99"/>
    <w:rsid w:val="00BF5637"/>
    <w:rsid w:val="00BF5900"/>
    <w:rsid w:val="00BF6479"/>
    <w:rsid w:val="00BF6494"/>
    <w:rsid w:val="00BF7BFF"/>
    <w:rsid w:val="00C0102D"/>
    <w:rsid w:val="00C0125B"/>
    <w:rsid w:val="00C0364A"/>
    <w:rsid w:val="00C04D11"/>
    <w:rsid w:val="00C0536B"/>
    <w:rsid w:val="00C0586E"/>
    <w:rsid w:val="00C068B4"/>
    <w:rsid w:val="00C07817"/>
    <w:rsid w:val="00C11723"/>
    <w:rsid w:val="00C14B90"/>
    <w:rsid w:val="00C17194"/>
    <w:rsid w:val="00C20B6C"/>
    <w:rsid w:val="00C217CB"/>
    <w:rsid w:val="00C219A8"/>
    <w:rsid w:val="00C21F96"/>
    <w:rsid w:val="00C2206C"/>
    <w:rsid w:val="00C22AED"/>
    <w:rsid w:val="00C230EC"/>
    <w:rsid w:val="00C24096"/>
    <w:rsid w:val="00C24499"/>
    <w:rsid w:val="00C261A0"/>
    <w:rsid w:val="00C263A0"/>
    <w:rsid w:val="00C30CBD"/>
    <w:rsid w:val="00C32207"/>
    <w:rsid w:val="00C328A0"/>
    <w:rsid w:val="00C336D8"/>
    <w:rsid w:val="00C33940"/>
    <w:rsid w:val="00C34BC7"/>
    <w:rsid w:val="00C368EC"/>
    <w:rsid w:val="00C41209"/>
    <w:rsid w:val="00C42C21"/>
    <w:rsid w:val="00C44121"/>
    <w:rsid w:val="00C4466A"/>
    <w:rsid w:val="00C45FED"/>
    <w:rsid w:val="00C52C27"/>
    <w:rsid w:val="00C54793"/>
    <w:rsid w:val="00C55171"/>
    <w:rsid w:val="00C555A7"/>
    <w:rsid w:val="00C558EF"/>
    <w:rsid w:val="00C56A00"/>
    <w:rsid w:val="00C56BA2"/>
    <w:rsid w:val="00C5703C"/>
    <w:rsid w:val="00C57D37"/>
    <w:rsid w:val="00C60B84"/>
    <w:rsid w:val="00C61011"/>
    <w:rsid w:val="00C61A21"/>
    <w:rsid w:val="00C61BAA"/>
    <w:rsid w:val="00C63F7C"/>
    <w:rsid w:val="00C67E60"/>
    <w:rsid w:val="00C71583"/>
    <w:rsid w:val="00C73197"/>
    <w:rsid w:val="00C73EBE"/>
    <w:rsid w:val="00C74252"/>
    <w:rsid w:val="00C7427B"/>
    <w:rsid w:val="00C765DA"/>
    <w:rsid w:val="00C7675A"/>
    <w:rsid w:val="00C7710B"/>
    <w:rsid w:val="00C80FBF"/>
    <w:rsid w:val="00C83A17"/>
    <w:rsid w:val="00C8755D"/>
    <w:rsid w:val="00C87EDC"/>
    <w:rsid w:val="00C90000"/>
    <w:rsid w:val="00C91581"/>
    <w:rsid w:val="00C92C25"/>
    <w:rsid w:val="00C9562B"/>
    <w:rsid w:val="00C95721"/>
    <w:rsid w:val="00C972E6"/>
    <w:rsid w:val="00CA1BBF"/>
    <w:rsid w:val="00CA1C9E"/>
    <w:rsid w:val="00CA4C9C"/>
    <w:rsid w:val="00CA54A3"/>
    <w:rsid w:val="00CA60C3"/>
    <w:rsid w:val="00CB2CBA"/>
    <w:rsid w:val="00CB3B68"/>
    <w:rsid w:val="00CB44D7"/>
    <w:rsid w:val="00CB472C"/>
    <w:rsid w:val="00CB6624"/>
    <w:rsid w:val="00CC1FC1"/>
    <w:rsid w:val="00CC2BE3"/>
    <w:rsid w:val="00CC2CA7"/>
    <w:rsid w:val="00CC2FBF"/>
    <w:rsid w:val="00CC56CD"/>
    <w:rsid w:val="00CC64AE"/>
    <w:rsid w:val="00CC77D8"/>
    <w:rsid w:val="00CD07B5"/>
    <w:rsid w:val="00CD2C6F"/>
    <w:rsid w:val="00CD3A85"/>
    <w:rsid w:val="00CD3EEF"/>
    <w:rsid w:val="00CD5BF8"/>
    <w:rsid w:val="00CD5C72"/>
    <w:rsid w:val="00CE30F6"/>
    <w:rsid w:val="00CE3B5D"/>
    <w:rsid w:val="00CE433E"/>
    <w:rsid w:val="00CE6470"/>
    <w:rsid w:val="00CE65C8"/>
    <w:rsid w:val="00CE7FC0"/>
    <w:rsid w:val="00CF2545"/>
    <w:rsid w:val="00CF3757"/>
    <w:rsid w:val="00CF4B78"/>
    <w:rsid w:val="00CF5B8B"/>
    <w:rsid w:val="00CF7303"/>
    <w:rsid w:val="00D008C1"/>
    <w:rsid w:val="00D01072"/>
    <w:rsid w:val="00D0161A"/>
    <w:rsid w:val="00D017F8"/>
    <w:rsid w:val="00D04D8D"/>
    <w:rsid w:val="00D05628"/>
    <w:rsid w:val="00D1054D"/>
    <w:rsid w:val="00D123D2"/>
    <w:rsid w:val="00D13763"/>
    <w:rsid w:val="00D16D31"/>
    <w:rsid w:val="00D20D26"/>
    <w:rsid w:val="00D214D5"/>
    <w:rsid w:val="00D22116"/>
    <w:rsid w:val="00D22FB7"/>
    <w:rsid w:val="00D2330F"/>
    <w:rsid w:val="00D23533"/>
    <w:rsid w:val="00D23534"/>
    <w:rsid w:val="00D23847"/>
    <w:rsid w:val="00D23A27"/>
    <w:rsid w:val="00D2414D"/>
    <w:rsid w:val="00D25DF9"/>
    <w:rsid w:val="00D2631E"/>
    <w:rsid w:val="00D268F7"/>
    <w:rsid w:val="00D30199"/>
    <w:rsid w:val="00D3315E"/>
    <w:rsid w:val="00D33C94"/>
    <w:rsid w:val="00D34FB9"/>
    <w:rsid w:val="00D353BA"/>
    <w:rsid w:val="00D35B8B"/>
    <w:rsid w:val="00D406BF"/>
    <w:rsid w:val="00D40B81"/>
    <w:rsid w:val="00D40DF7"/>
    <w:rsid w:val="00D419C5"/>
    <w:rsid w:val="00D441CC"/>
    <w:rsid w:val="00D44389"/>
    <w:rsid w:val="00D44D6D"/>
    <w:rsid w:val="00D45F16"/>
    <w:rsid w:val="00D4738B"/>
    <w:rsid w:val="00D47A74"/>
    <w:rsid w:val="00D47C9B"/>
    <w:rsid w:val="00D51747"/>
    <w:rsid w:val="00D5243B"/>
    <w:rsid w:val="00D52A99"/>
    <w:rsid w:val="00D5331F"/>
    <w:rsid w:val="00D54B9D"/>
    <w:rsid w:val="00D54EB5"/>
    <w:rsid w:val="00D55EF3"/>
    <w:rsid w:val="00D56B57"/>
    <w:rsid w:val="00D572B7"/>
    <w:rsid w:val="00D575E9"/>
    <w:rsid w:val="00D57623"/>
    <w:rsid w:val="00D64AA7"/>
    <w:rsid w:val="00D6587E"/>
    <w:rsid w:val="00D66BDD"/>
    <w:rsid w:val="00D671C8"/>
    <w:rsid w:val="00D676E1"/>
    <w:rsid w:val="00D67FB3"/>
    <w:rsid w:val="00D7066E"/>
    <w:rsid w:val="00D7126F"/>
    <w:rsid w:val="00D71312"/>
    <w:rsid w:val="00D7134A"/>
    <w:rsid w:val="00D71C1F"/>
    <w:rsid w:val="00D72388"/>
    <w:rsid w:val="00D7260A"/>
    <w:rsid w:val="00D7269F"/>
    <w:rsid w:val="00D731FA"/>
    <w:rsid w:val="00D732DC"/>
    <w:rsid w:val="00D74EF7"/>
    <w:rsid w:val="00D75F9A"/>
    <w:rsid w:val="00D80D30"/>
    <w:rsid w:val="00D8145C"/>
    <w:rsid w:val="00D82A1F"/>
    <w:rsid w:val="00D8349F"/>
    <w:rsid w:val="00D834AA"/>
    <w:rsid w:val="00D83B50"/>
    <w:rsid w:val="00D84933"/>
    <w:rsid w:val="00D84ABD"/>
    <w:rsid w:val="00D85843"/>
    <w:rsid w:val="00D87C1A"/>
    <w:rsid w:val="00D90457"/>
    <w:rsid w:val="00D913CD"/>
    <w:rsid w:val="00D91558"/>
    <w:rsid w:val="00D9362A"/>
    <w:rsid w:val="00D9479B"/>
    <w:rsid w:val="00D95803"/>
    <w:rsid w:val="00D962DD"/>
    <w:rsid w:val="00D9643C"/>
    <w:rsid w:val="00D966F6"/>
    <w:rsid w:val="00D97CE3"/>
    <w:rsid w:val="00DA0FE1"/>
    <w:rsid w:val="00DA2097"/>
    <w:rsid w:val="00DA36E4"/>
    <w:rsid w:val="00DA3A94"/>
    <w:rsid w:val="00DA5E2C"/>
    <w:rsid w:val="00DA6321"/>
    <w:rsid w:val="00DA683F"/>
    <w:rsid w:val="00DA6F2E"/>
    <w:rsid w:val="00DB0DCE"/>
    <w:rsid w:val="00DB113D"/>
    <w:rsid w:val="00DB1C41"/>
    <w:rsid w:val="00DB2897"/>
    <w:rsid w:val="00DB396A"/>
    <w:rsid w:val="00DB3D96"/>
    <w:rsid w:val="00DB5344"/>
    <w:rsid w:val="00DB5B05"/>
    <w:rsid w:val="00DB6721"/>
    <w:rsid w:val="00DB71C3"/>
    <w:rsid w:val="00DB790A"/>
    <w:rsid w:val="00DC10D3"/>
    <w:rsid w:val="00DC295C"/>
    <w:rsid w:val="00DC326E"/>
    <w:rsid w:val="00DC373D"/>
    <w:rsid w:val="00DC439B"/>
    <w:rsid w:val="00DC48F4"/>
    <w:rsid w:val="00DC5552"/>
    <w:rsid w:val="00DC7472"/>
    <w:rsid w:val="00DD03F3"/>
    <w:rsid w:val="00DD0681"/>
    <w:rsid w:val="00DD1CFC"/>
    <w:rsid w:val="00DD38BE"/>
    <w:rsid w:val="00DD6164"/>
    <w:rsid w:val="00DE058E"/>
    <w:rsid w:val="00DE2A94"/>
    <w:rsid w:val="00DE2D17"/>
    <w:rsid w:val="00DE320F"/>
    <w:rsid w:val="00DE3321"/>
    <w:rsid w:val="00DE420B"/>
    <w:rsid w:val="00DE4D8C"/>
    <w:rsid w:val="00DE6005"/>
    <w:rsid w:val="00DE7CF9"/>
    <w:rsid w:val="00DF0AB0"/>
    <w:rsid w:val="00DF198F"/>
    <w:rsid w:val="00DF2CBD"/>
    <w:rsid w:val="00DF3350"/>
    <w:rsid w:val="00DF597F"/>
    <w:rsid w:val="00DF7923"/>
    <w:rsid w:val="00E00872"/>
    <w:rsid w:val="00E01C9F"/>
    <w:rsid w:val="00E027B0"/>
    <w:rsid w:val="00E04258"/>
    <w:rsid w:val="00E05F22"/>
    <w:rsid w:val="00E10758"/>
    <w:rsid w:val="00E11AFA"/>
    <w:rsid w:val="00E11D53"/>
    <w:rsid w:val="00E11ED3"/>
    <w:rsid w:val="00E1261A"/>
    <w:rsid w:val="00E12D28"/>
    <w:rsid w:val="00E16CDA"/>
    <w:rsid w:val="00E20AF7"/>
    <w:rsid w:val="00E20D13"/>
    <w:rsid w:val="00E21318"/>
    <w:rsid w:val="00E2199B"/>
    <w:rsid w:val="00E23294"/>
    <w:rsid w:val="00E23E7C"/>
    <w:rsid w:val="00E248DC"/>
    <w:rsid w:val="00E2556E"/>
    <w:rsid w:val="00E25C4F"/>
    <w:rsid w:val="00E26214"/>
    <w:rsid w:val="00E27689"/>
    <w:rsid w:val="00E2768A"/>
    <w:rsid w:val="00E33C2E"/>
    <w:rsid w:val="00E36AAB"/>
    <w:rsid w:val="00E36F53"/>
    <w:rsid w:val="00E37779"/>
    <w:rsid w:val="00E4027F"/>
    <w:rsid w:val="00E42073"/>
    <w:rsid w:val="00E43393"/>
    <w:rsid w:val="00E43F5C"/>
    <w:rsid w:val="00E44A76"/>
    <w:rsid w:val="00E466F5"/>
    <w:rsid w:val="00E5052F"/>
    <w:rsid w:val="00E5095A"/>
    <w:rsid w:val="00E516D9"/>
    <w:rsid w:val="00E52345"/>
    <w:rsid w:val="00E53008"/>
    <w:rsid w:val="00E5300A"/>
    <w:rsid w:val="00E5457C"/>
    <w:rsid w:val="00E573B1"/>
    <w:rsid w:val="00E62FD6"/>
    <w:rsid w:val="00E641A3"/>
    <w:rsid w:val="00E66802"/>
    <w:rsid w:val="00E66EEE"/>
    <w:rsid w:val="00E7122C"/>
    <w:rsid w:val="00E7425F"/>
    <w:rsid w:val="00E74E5F"/>
    <w:rsid w:val="00E754B5"/>
    <w:rsid w:val="00E757AE"/>
    <w:rsid w:val="00E75EE3"/>
    <w:rsid w:val="00E779A1"/>
    <w:rsid w:val="00E8009A"/>
    <w:rsid w:val="00E805C1"/>
    <w:rsid w:val="00E830D6"/>
    <w:rsid w:val="00E83448"/>
    <w:rsid w:val="00E86614"/>
    <w:rsid w:val="00E8738C"/>
    <w:rsid w:val="00E87465"/>
    <w:rsid w:val="00E90870"/>
    <w:rsid w:val="00E9467D"/>
    <w:rsid w:val="00E95CCC"/>
    <w:rsid w:val="00E964FF"/>
    <w:rsid w:val="00E977C9"/>
    <w:rsid w:val="00EA0D14"/>
    <w:rsid w:val="00EA0FE2"/>
    <w:rsid w:val="00EA11B9"/>
    <w:rsid w:val="00EA3B89"/>
    <w:rsid w:val="00EA3F00"/>
    <w:rsid w:val="00EA4FEF"/>
    <w:rsid w:val="00EA6233"/>
    <w:rsid w:val="00EA697F"/>
    <w:rsid w:val="00EA719D"/>
    <w:rsid w:val="00EB06BF"/>
    <w:rsid w:val="00EB1052"/>
    <w:rsid w:val="00EB2166"/>
    <w:rsid w:val="00EB282F"/>
    <w:rsid w:val="00EB34F3"/>
    <w:rsid w:val="00EB39F0"/>
    <w:rsid w:val="00EB52CA"/>
    <w:rsid w:val="00EB6AE2"/>
    <w:rsid w:val="00EC0BBB"/>
    <w:rsid w:val="00EC6926"/>
    <w:rsid w:val="00ED13BE"/>
    <w:rsid w:val="00ED1451"/>
    <w:rsid w:val="00ED1648"/>
    <w:rsid w:val="00ED2C5F"/>
    <w:rsid w:val="00ED30A0"/>
    <w:rsid w:val="00ED361F"/>
    <w:rsid w:val="00ED5C7E"/>
    <w:rsid w:val="00ED6183"/>
    <w:rsid w:val="00EE16DD"/>
    <w:rsid w:val="00EE1DAA"/>
    <w:rsid w:val="00EE247E"/>
    <w:rsid w:val="00EE2FD3"/>
    <w:rsid w:val="00EE3486"/>
    <w:rsid w:val="00EE36E4"/>
    <w:rsid w:val="00EE6502"/>
    <w:rsid w:val="00EE6944"/>
    <w:rsid w:val="00EE7140"/>
    <w:rsid w:val="00EE7670"/>
    <w:rsid w:val="00EE7B9C"/>
    <w:rsid w:val="00EE7D96"/>
    <w:rsid w:val="00EF14CF"/>
    <w:rsid w:val="00EF4CB3"/>
    <w:rsid w:val="00EF53FD"/>
    <w:rsid w:val="00EF629F"/>
    <w:rsid w:val="00EF652B"/>
    <w:rsid w:val="00EF652C"/>
    <w:rsid w:val="00F02243"/>
    <w:rsid w:val="00F02BA5"/>
    <w:rsid w:val="00F04C01"/>
    <w:rsid w:val="00F06721"/>
    <w:rsid w:val="00F07148"/>
    <w:rsid w:val="00F07FD1"/>
    <w:rsid w:val="00F125A3"/>
    <w:rsid w:val="00F126E0"/>
    <w:rsid w:val="00F12777"/>
    <w:rsid w:val="00F12FD1"/>
    <w:rsid w:val="00F13849"/>
    <w:rsid w:val="00F13C7C"/>
    <w:rsid w:val="00F14302"/>
    <w:rsid w:val="00F1521D"/>
    <w:rsid w:val="00F15913"/>
    <w:rsid w:val="00F16BAB"/>
    <w:rsid w:val="00F207F3"/>
    <w:rsid w:val="00F20AF2"/>
    <w:rsid w:val="00F21D90"/>
    <w:rsid w:val="00F23AD0"/>
    <w:rsid w:val="00F263F6"/>
    <w:rsid w:val="00F270A8"/>
    <w:rsid w:val="00F30C97"/>
    <w:rsid w:val="00F3161A"/>
    <w:rsid w:val="00F3633E"/>
    <w:rsid w:val="00F36738"/>
    <w:rsid w:val="00F37136"/>
    <w:rsid w:val="00F37205"/>
    <w:rsid w:val="00F37F92"/>
    <w:rsid w:val="00F41E6F"/>
    <w:rsid w:val="00F42DBF"/>
    <w:rsid w:val="00F466F9"/>
    <w:rsid w:val="00F4728A"/>
    <w:rsid w:val="00F50AF2"/>
    <w:rsid w:val="00F52CC2"/>
    <w:rsid w:val="00F53CA9"/>
    <w:rsid w:val="00F53FE5"/>
    <w:rsid w:val="00F5468E"/>
    <w:rsid w:val="00F55B5A"/>
    <w:rsid w:val="00F56574"/>
    <w:rsid w:val="00F56E65"/>
    <w:rsid w:val="00F57A46"/>
    <w:rsid w:val="00F57CF2"/>
    <w:rsid w:val="00F604B0"/>
    <w:rsid w:val="00F61096"/>
    <w:rsid w:val="00F64E27"/>
    <w:rsid w:val="00F65ECF"/>
    <w:rsid w:val="00F66F2D"/>
    <w:rsid w:val="00F67512"/>
    <w:rsid w:val="00F678DC"/>
    <w:rsid w:val="00F72E23"/>
    <w:rsid w:val="00F74139"/>
    <w:rsid w:val="00F75504"/>
    <w:rsid w:val="00F75B76"/>
    <w:rsid w:val="00F77234"/>
    <w:rsid w:val="00F77307"/>
    <w:rsid w:val="00F77728"/>
    <w:rsid w:val="00F7783F"/>
    <w:rsid w:val="00F81112"/>
    <w:rsid w:val="00F818AA"/>
    <w:rsid w:val="00F81FDB"/>
    <w:rsid w:val="00F82456"/>
    <w:rsid w:val="00F82769"/>
    <w:rsid w:val="00F861A0"/>
    <w:rsid w:val="00F9076C"/>
    <w:rsid w:val="00F93707"/>
    <w:rsid w:val="00F955E9"/>
    <w:rsid w:val="00F97E58"/>
    <w:rsid w:val="00FA063F"/>
    <w:rsid w:val="00FA2779"/>
    <w:rsid w:val="00FA2C28"/>
    <w:rsid w:val="00FA2FF6"/>
    <w:rsid w:val="00FA4A15"/>
    <w:rsid w:val="00FA4C30"/>
    <w:rsid w:val="00FA5552"/>
    <w:rsid w:val="00FA6654"/>
    <w:rsid w:val="00FA78F1"/>
    <w:rsid w:val="00FA7FA1"/>
    <w:rsid w:val="00FB0B6F"/>
    <w:rsid w:val="00FB0D8D"/>
    <w:rsid w:val="00FB1D5E"/>
    <w:rsid w:val="00FB2350"/>
    <w:rsid w:val="00FB2642"/>
    <w:rsid w:val="00FB2AD1"/>
    <w:rsid w:val="00FB3C86"/>
    <w:rsid w:val="00FB4BF8"/>
    <w:rsid w:val="00FB610E"/>
    <w:rsid w:val="00FC0A6A"/>
    <w:rsid w:val="00FC173B"/>
    <w:rsid w:val="00FC24B7"/>
    <w:rsid w:val="00FC24E1"/>
    <w:rsid w:val="00FC25F4"/>
    <w:rsid w:val="00FC283E"/>
    <w:rsid w:val="00FC2922"/>
    <w:rsid w:val="00FC30AF"/>
    <w:rsid w:val="00FC317F"/>
    <w:rsid w:val="00FC3CA6"/>
    <w:rsid w:val="00FC5807"/>
    <w:rsid w:val="00FC6C60"/>
    <w:rsid w:val="00FC6DA6"/>
    <w:rsid w:val="00FD01AE"/>
    <w:rsid w:val="00FD174E"/>
    <w:rsid w:val="00FD1EFF"/>
    <w:rsid w:val="00FD2435"/>
    <w:rsid w:val="00FD31EB"/>
    <w:rsid w:val="00FD3617"/>
    <w:rsid w:val="00FD3D11"/>
    <w:rsid w:val="00FD4FA6"/>
    <w:rsid w:val="00FD54E8"/>
    <w:rsid w:val="00FD749C"/>
    <w:rsid w:val="00FD7DFF"/>
    <w:rsid w:val="00FE0D2D"/>
    <w:rsid w:val="00FE10CA"/>
    <w:rsid w:val="00FE2DB3"/>
    <w:rsid w:val="00FE32A4"/>
    <w:rsid w:val="00FE3A86"/>
    <w:rsid w:val="00FE734A"/>
    <w:rsid w:val="00FF1B9F"/>
    <w:rsid w:val="00FF1D2F"/>
    <w:rsid w:val="00FF33B5"/>
    <w:rsid w:val="00FF3925"/>
    <w:rsid w:val="00FF490A"/>
    <w:rsid w:val="00FF4983"/>
    <w:rsid w:val="00FF5022"/>
    <w:rsid w:val="00FF58E6"/>
    <w:rsid w:val="00FF7F6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300C"/>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237</Words>
  <Characters>1351</Characters>
  <Application>Microsoft Office Word</Application>
  <DocSecurity>0</DocSecurity>
  <Lines>11</Lines>
  <Paragraphs>3</Paragraphs>
  <ScaleCrop>false</ScaleCrop>
  <Company>Lenovo (Beijing) Limited</Company>
  <LinksUpToDate>false</LinksUpToDate>
  <CharactersWithSpaces>1585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Lenovo User</cp:lastModifiedBy>
  <cp:revision>2</cp:revision>
  <dcterms:created xsi:type="dcterms:W3CDTF">2014-03-19T15:52:00Z</dcterms:created>
  <dcterms:modified xsi:type="dcterms:W3CDTF">2014-03-19T15:54:00Z</dcterms:modified>
</cp:coreProperties>
</file>